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2DE6" w14:textId="77777777" w:rsidR="00A62FEF" w:rsidRPr="00E178C5" w:rsidRDefault="00A62FEF" w:rsidP="00A62FEF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Allegato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domanda di partecipazione)</w:t>
      </w:r>
    </w:p>
    <w:p w14:paraId="5BD1B628" w14:textId="77777777" w:rsidR="00A62FEF" w:rsidRPr="00E178C5" w:rsidRDefault="00A62FEF" w:rsidP="00A62FEF">
      <w:pPr>
        <w:ind w:right="-575"/>
        <w:rPr>
          <w:sz w:val="20"/>
          <w:szCs w:val="20"/>
        </w:rPr>
      </w:pPr>
    </w:p>
    <w:p w14:paraId="17460D87" w14:textId="77777777" w:rsidR="00A62FEF" w:rsidRDefault="00A62FEF" w:rsidP="00A62FEF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r w:rsidRPr="00E178C5">
        <w:rPr>
          <w:b/>
          <w:sz w:val="20"/>
          <w:szCs w:val="20"/>
        </w:rPr>
        <w:t xml:space="preserve">Direttore del </w:t>
      </w:r>
    </w:p>
    <w:p w14:paraId="7581A438" w14:textId="77777777" w:rsidR="00A62FEF" w:rsidRPr="00E178C5" w:rsidRDefault="00A62FEF" w:rsidP="00A62FEF">
      <w:pPr>
        <w:ind w:left="5529" w:right="-575" w:firstLine="143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 xml:space="preserve">Dipartimento </w:t>
      </w:r>
      <w:r>
        <w:rPr>
          <w:b/>
          <w:sz w:val="20"/>
          <w:szCs w:val="20"/>
        </w:rPr>
        <w:t>di ingegneria dell’Innovazione</w:t>
      </w:r>
    </w:p>
    <w:p w14:paraId="0985F0AF" w14:textId="77777777" w:rsidR="00A62FEF" w:rsidRPr="00E178C5" w:rsidRDefault="00A62FEF" w:rsidP="00A62FEF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6F1242" w14:textId="77777777" w:rsidR="00A62FEF" w:rsidRPr="00E178C5" w:rsidRDefault="00A62FEF" w:rsidP="00A62FEF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2A1C6005" w14:textId="77777777" w:rsidR="00A62FEF" w:rsidRPr="00E178C5" w:rsidRDefault="00A62FEF" w:rsidP="00A62FEF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sottoscritt _ _____________________________________ nat _ a ______________________________(prov. di ____) il ___________ e residente in _______________________________ (prov. di _____) c.a.p. ________ via __________________________________________ n. ________ CODICE FISCALE___________________________   email __________________________________________ </w:t>
      </w:r>
    </w:p>
    <w:p w14:paraId="1D9C64FA" w14:textId="77777777" w:rsidR="00A62FEF" w:rsidRPr="00E178C5" w:rsidRDefault="00A62FEF" w:rsidP="00A62FEF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13DA9766" w14:textId="77777777" w:rsidR="00A62FEF" w:rsidRPr="00E178C5" w:rsidRDefault="00A62FEF" w:rsidP="00A62FEF">
      <w:pPr>
        <w:keepNext/>
        <w:ind w:right="-575"/>
        <w:jc w:val="center"/>
        <w:outlineLvl w:val="7"/>
        <w:rPr>
          <w:sz w:val="20"/>
          <w:szCs w:val="20"/>
        </w:rPr>
      </w:pPr>
    </w:p>
    <w:p w14:paraId="43EEEFF5" w14:textId="26F040C5" w:rsidR="00A62FEF" w:rsidRPr="006262CE" w:rsidRDefault="00A62FEF" w:rsidP="00A62FEF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essere ammesso/a a partecipare alla procedura selettiva pubblica DD______ del_________ per l'attribuzione di </w:t>
      </w:r>
      <w:r w:rsidR="00957680">
        <w:rPr>
          <w:rFonts w:ascii="Garamond" w:hAnsi="Garamond"/>
          <w:sz w:val="20"/>
          <w:szCs w:val="20"/>
        </w:rPr>
        <w:t>un</w:t>
      </w:r>
      <w:r w:rsidRPr="006262CE">
        <w:rPr>
          <w:rFonts w:ascii="Garamond" w:hAnsi="Garamond"/>
          <w:sz w:val="20"/>
          <w:szCs w:val="20"/>
        </w:rPr>
        <w:t xml:space="preserve"> assegn</w:t>
      </w:r>
      <w:r w:rsidR="00957680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 xml:space="preserve">per la collaborazione all'attività di ricerca dal titolo: </w:t>
      </w:r>
      <w:r w:rsidRPr="00540C04">
        <w:rPr>
          <w:rFonts w:ascii="Garamond" w:hAnsi="Garamond"/>
          <w:b/>
          <w:sz w:val="20"/>
          <w:szCs w:val="20"/>
        </w:rPr>
        <w:t>“</w:t>
      </w:r>
      <w:r>
        <w:rPr>
          <w:rFonts w:ascii="Times New Roman" w:hAnsi="Times New Roman"/>
          <w:b/>
          <w:i/>
          <w:color w:val="000000"/>
          <w:spacing w:val="-7"/>
        </w:rPr>
        <w:t>________________________________________________________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presso il Dipartimento di Ingegneria dell’Innovazione (</w:t>
      </w:r>
      <w:r w:rsidRPr="006262CE">
        <w:rPr>
          <w:rFonts w:ascii="Garamond" w:hAnsi="Garamond"/>
          <w:i/>
          <w:sz w:val="20"/>
          <w:szCs w:val="20"/>
        </w:rPr>
        <w:t>referente scientifico assegno prof.</w:t>
      </w:r>
      <w:r>
        <w:rPr>
          <w:rFonts w:ascii="Garamond" w:hAnsi="Garamond"/>
          <w:i/>
          <w:sz w:val="20"/>
          <w:szCs w:val="20"/>
        </w:rPr>
        <w:t xml:space="preserve"> </w:t>
      </w:r>
      <w:r w:rsidR="00957680">
        <w:rPr>
          <w:rFonts w:ascii="Garamond" w:hAnsi="Garamond"/>
          <w:i/>
          <w:sz w:val="20"/>
          <w:szCs w:val="20"/>
        </w:rPr>
        <w:t>D’Amico</w:t>
      </w:r>
      <w:r>
        <w:rPr>
          <w:rFonts w:ascii="Garamond" w:hAnsi="Garamond"/>
          <w:i/>
          <w:sz w:val="20"/>
          <w:szCs w:val="20"/>
        </w:rPr>
        <w:t>)</w:t>
      </w:r>
    </w:p>
    <w:p w14:paraId="407863EB" w14:textId="77777777" w:rsidR="00A62FEF" w:rsidRPr="00E178C5" w:rsidRDefault="00A62FEF" w:rsidP="00A62FEF">
      <w:pPr>
        <w:ind w:right="-575" w:firstLine="708"/>
        <w:rPr>
          <w:b/>
          <w:sz w:val="20"/>
          <w:szCs w:val="20"/>
          <w:u w:val="single"/>
        </w:rPr>
      </w:pPr>
    </w:p>
    <w:p w14:paraId="659E0702" w14:textId="77777777" w:rsidR="00A62FEF" w:rsidRPr="00E178C5" w:rsidRDefault="00A62FEF" w:rsidP="00A62FEF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tal fine, </w:t>
      </w:r>
      <w:r w:rsidRPr="00E178C5">
        <w:rPr>
          <w:sz w:val="20"/>
          <w:szCs w:val="20"/>
          <w:lang w:eastAsia="ar-SA"/>
        </w:rPr>
        <w:t>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7A7FD35B" w14:textId="77777777" w:rsidR="00A62FEF" w:rsidRPr="00E178C5" w:rsidRDefault="00A62FEF" w:rsidP="00A62FEF">
      <w:pPr>
        <w:ind w:right="-575"/>
        <w:jc w:val="center"/>
        <w:rPr>
          <w:b/>
          <w:sz w:val="20"/>
          <w:szCs w:val="20"/>
        </w:rPr>
      </w:pPr>
    </w:p>
    <w:p w14:paraId="14DC3F06" w14:textId="77777777" w:rsidR="00A62FEF" w:rsidRPr="00E178C5" w:rsidRDefault="00A62FEF" w:rsidP="00A62FEF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606A917C" w14:textId="77777777" w:rsidR="00A62FEF" w:rsidRPr="00E178C5" w:rsidRDefault="00A62FEF" w:rsidP="00A62FEF">
      <w:pPr>
        <w:ind w:right="-575"/>
        <w:jc w:val="center"/>
        <w:rPr>
          <w:b/>
          <w:sz w:val="20"/>
          <w:szCs w:val="20"/>
        </w:rPr>
      </w:pPr>
    </w:p>
    <w:p w14:paraId="735C26BF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cittadino/a …………………………………………………………...;</w:t>
      </w:r>
    </w:p>
    <w:p w14:paraId="31477263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godere dei diritti civili e politici nello Stato di appartenenza;</w:t>
      </w:r>
    </w:p>
    <w:p w14:paraId="1CFC0354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iscritto/a nelle liste elettorali del Comune di ………………………..............;</w:t>
      </w:r>
    </w:p>
    <w:p w14:paraId="0B186C4F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42FFCE6B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mai riportato condanne penali e di non avere procedimenti penali in corso </w:t>
      </w:r>
      <w:r w:rsidRPr="00E178C5">
        <w:rPr>
          <w:b/>
          <w:sz w:val="20"/>
          <w:szCs w:val="20"/>
          <w:u w:val="single"/>
          <w:lang w:eastAsia="ar-SA"/>
        </w:rPr>
        <w:t>(in caso contrario indicare le condanne penali riportate);</w:t>
      </w:r>
    </w:p>
    <w:p w14:paraId="6A9EAFCB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essere in possesso del seguente titolo di studio </w:t>
      </w:r>
      <w:r w:rsidRPr="00E178C5">
        <w:rPr>
          <w:i/>
          <w:sz w:val="20"/>
          <w:szCs w:val="20"/>
          <w:lang w:eastAsia="ar-SA"/>
        </w:rPr>
        <w:t>(specificare):</w:t>
      </w:r>
      <w:r w:rsidRPr="00E178C5">
        <w:rPr>
          <w:sz w:val="20"/>
          <w:szCs w:val="20"/>
          <w:lang w:eastAsia="ar-SA"/>
        </w:rPr>
        <w:t xml:space="preserve"> </w:t>
      </w:r>
    </w:p>
    <w:p w14:paraId="64CADF2D" w14:textId="77777777" w:rsidR="00A62FEF" w:rsidRPr="00E178C5" w:rsidRDefault="00A62FEF" w:rsidP="00A62FEF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V.O. in …………………………………………………….</w:t>
      </w:r>
    </w:p>
    <w:p w14:paraId="55E0B8C8" w14:textId="77777777" w:rsidR="00A62FEF" w:rsidRPr="00E178C5" w:rsidRDefault="00A62FEF" w:rsidP="00A62FEF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Specialistica in...................................................................</w:t>
      </w:r>
    </w:p>
    <w:p w14:paraId="291DBF07" w14:textId="77777777" w:rsidR="00A62FEF" w:rsidRPr="00E178C5" w:rsidRDefault="00A62FEF" w:rsidP="00A62FEF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Magistrale in………………………………………………...</w:t>
      </w:r>
    </w:p>
    <w:p w14:paraId="7536385F" w14:textId="77777777" w:rsidR="00A62FEF" w:rsidRPr="00E178C5" w:rsidRDefault="00A62FEF" w:rsidP="00A62FEF">
      <w:pPr>
        <w:spacing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conseguito il …….…….. presso l’Università di…………………….… con votazione……………</w:t>
      </w:r>
    </w:p>
    <w:p w14:paraId="3C1D83A2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534F9FB6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30AEFC5C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autorizzare l'Università del Salento al trattamento dei propri dati personali così come previsto dall'art. 14 del bando di concorso;</w:t>
      </w:r>
    </w:p>
    <w:p w14:paraId="441416D6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avere un grado di parentela o affinità, fino al quarto grado compreso, o di coniugio con un professore appartenente al Dipartimento di </w:t>
      </w:r>
      <w:r>
        <w:rPr>
          <w:sz w:val="20"/>
          <w:szCs w:val="20"/>
          <w:lang w:eastAsia="ar-SA"/>
        </w:rPr>
        <w:t>Ingegneria dell’Innovazione</w:t>
      </w:r>
      <w:r w:rsidRPr="00E178C5">
        <w:rPr>
          <w:sz w:val="20"/>
          <w:szCs w:val="20"/>
          <w:lang w:eastAsia="ar-SA"/>
        </w:rPr>
        <w:t>, ovvero con il Magnifico Rettore, il Direttore Generale o un componente del Consiglio di Amministrazione dell’Università del Salento;</w:t>
      </w:r>
    </w:p>
    <w:p w14:paraId="51BCD92C" w14:textId="77777777" w:rsidR="00A62FEF" w:rsidRPr="00E178C5" w:rsidRDefault="00A62FEF" w:rsidP="00A62F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trovarsi in una delle altre situazioni di incompatibilità previste dall’art. 7 del presente avviso pubblico;</w:t>
      </w:r>
    </w:p>
    <w:p w14:paraId="54E4471F" w14:textId="77777777" w:rsidR="00A62FEF" w:rsidRPr="00E178C5" w:rsidRDefault="00A62FEF" w:rsidP="00A62F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che </w:t>
      </w:r>
      <w:r w:rsidRPr="00E178C5">
        <w:rPr>
          <w:b/>
          <w:sz w:val="20"/>
          <w:szCs w:val="20"/>
        </w:rPr>
        <w:t xml:space="preserve">non gli/le sono stati conferiti, ai sensi della Legge 240/2010, precedenti contratti di assegno di ricerca </w:t>
      </w:r>
      <w:r w:rsidRPr="00E178C5">
        <w:rPr>
          <w:b/>
          <w:i/>
          <w:sz w:val="20"/>
          <w:szCs w:val="20"/>
          <w:u w:val="single"/>
        </w:rPr>
        <w:t>ovvero</w:t>
      </w:r>
      <w:r w:rsidRPr="00E178C5">
        <w:rPr>
          <w:b/>
          <w:sz w:val="20"/>
          <w:szCs w:val="20"/>
        </w:rPr>
        <w:t xml:space="preserve"> gli/le sono stati conferiti, ai sensi della Legge 240/2010, precedenti contratti di assegno di ricerca per un totale di ___anni. </w:t>
      </w:r>
      <w:r w:rsidRPr="00E178C5">
        <w:rPr>
          <w:sz w:val="20"/>
          <w:szCs w:val="20"/>
        </w:rPr>
        <w:t>(</w:t>
      </w:r>
      <w:r w:rsidRPr="00E178C5">
        <w:rPr>
          <w:i/>
          <w:sz w:val="20"/>
          <w:szCs w:val="20"/>
        </w:rPr>
        <w:t xml:space="preserve">Il limite massimo consentito dalla Legge 240/2010 (e della successiva Legge 11/2015) è di 6 anni </w:t>
      </w:r>
      <w:r w:rsidRPr="00E178C5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E178C5">
        <w:rPr>
          <w:sz w:val="20"/>
          <w:szCs w:val="20"/>
        </w:rPr>
        <w:t>).</w:t>
      </w:r>
    </w:p>
    <w:p w14:paraId="54895DCE" w14:textId="77777777" w:rsidR="00A62FEF" w:rsidRPr="00E178C5" w:rsidRDefault="00A62FEF" w:rsidP="00A62FEF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34E0971B" w14:textId="77777777" w:rsidR="00A62FEF" w:rsidRPr="00E178C5" w:rsidRDefault="00A62FEF" w:rsidP="00A62FEF">
      <w:pPr>
        <w:ind w:right="-575"/>
        <w:jc w:val="center"/>
        <w:rPr>
          <w:b/>
          <w:sz w:val="20"/>
          <w:szCs w:val="20"/>
        </w:rPr>
      </w:pPr>
    </w:p>
    <w:p w14:paraId="2711B689" w14:textId="77777777" w:rsidR="00A62FEF" w:rsidRPr="00E178C5" w:rsidRDefault="00A62FEF" w:rsidP="00A62FEF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Allega, inoltre:</w:t>
      </w:r>
    </w:p>
    <w:p w14:paraId="70B785F8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elenco (datato e sottoscritto) dei documenti attestanti i titoli e le pubblicazioni che intende sottoporre alla valutazione, in unica copia;</w:t>
      </w:r>
    </w:p>
    <w:p w14:paraId="4B9B639E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 titoli secondo quanto previsto dall’art. 3; </w:t>
      </w:r>
    </w:p>
    <w:p w14:paraId="23498D3A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della propria attività scientifica e professionale (datato e sottoscritto); </w:t>
      </w:r>
    </w:p>
    <w:p w14:paraId="57BBA1F7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l’elenco delle pubblicazioni (datato e sottoscritto); </w:t>
      </w:r>
    </w:p>
    <w:p w14:paraId="54416DE6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copia di un documento di riconoscimento valido con apposizione della firma autografa e del codice fiscale;</w:t>
      </w:r>
    </w:p>
    <w:p w14:paraId="6D220358" w14:textId="77777777" w:rsidR="00A62FEF" w:rsidRPr="00E178C5" w:rsidRDefault="00A62FEF" w:rsidP="00A62FEF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pubblicazioni da sottoporre alla valutazione della Commissione.</w:t>
      </w:r>
    </w:p>
    <w:p w14:paraId="4CE72B4C" w14:textId="77777777" w:rsidR="00A62FEF" w:rsidRPr="00E178C5" w:rsidRDefault="00A62FEF" w:rsidP="00A62FEF">
      <w:pPr>
        <w:ind w:left="567" w:right="-575"/>
        <w:contextualSpacing/>
        <w:rPr>
          <w:sz w:val="20"/>
          <w:szCs w:val="20"/>
        </w:rPr>
      </w:pPr>
    </w:p>
    <w:p w14:paraId="5B74E4D7" w14:textId="77777777" w:rsidR="00A62FEF" w:rsidRPr="00E178C5" w:rsidRDefault="00A62FEF" w:rsidP="00A62FEF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2E7BEAF7" w14:textId="77777777" w:rsidR="00A62FEF" w:rsidRPr="00E178C5" w:rsidRDefault="00A62FEF" w:rsidP="00A62FEF">
      <w:pPr>
        <w:ind w:right="-575"/>
        <w:rPr>
          <w:sz w:val="20"/>
          <w:szCs w:val="20"/>
        </w:rPr>
      </w:pPr>
    </w:p>
    <w:p w14:paraId="62F1DDEB" w14:textId="77777777" w:rsidR="00A62FEF" w:rsidRPr="00E178C5" w:rsidRDefault="00A62FEF" w:rsidP="00A62FEF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Spazio riservato a coloro che intendono fruire</w:t>
      </w:r>
    </w:p>
    <w:p w14:paraId="73DB788E" w14:textId="77777777" w:rsidR="00A62FEF" w:rsidRPr="00E178C5" w:rsidRDefault="00A62FEF" w:rsidP="00A62FEF">
      <w:pPr>
        <w:ind w:right="-575"/>
        <w:jc w:val="center"/>
        <w:rPr>
          <w:sz w:val="20"/>
          <w:szCs w:val="20"/>
        </w:rPr>
      </w:pPr>
      <w:r w:rsidRPr="00E178C5">
        <w:rPr>
          <w:sz w:val="20"/>
          <w:szCs w:val="20"/>
        </w:rPr>
        <w:t>dei benefici previsti dall’art.20 della legge 104/1992.</w:t>
      </w:r>
    </w:p>
    <w:p w14:paraId="45ACC6E9" w14:textId="77777777" w:rsidR="00A62FEF" w:rsidRPr="00E178C5" w:rsidRDefault="00A62FEF" w:rsidP="00A62FEF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1057C512" w14:textId="77777777" w:rsidR="00A62FEF" w:rsidRPr="00E178C5" w:rsidRDefault="00A62FEF" w:rsidP="00A62FEF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122FF0A6" w14:textId="77777777" w:rsidR="00A62FEF" w:rsidRPr="00E178C5" w:rsidRDefault="00A62FEF" w:rsidP="00A62FEF">
      <w:pPr>
        <w:keepNext/>
        <w:ind w:right="-575"/>
        <w:outlineLvl w:val="2"/>
        <w:rPr>
          <w:sz w:val="20"/>
          <w:szCs w:val="20"/>
        </w:rPr>
      </w:pPr>
    </w:p>
    <w:p w14:paraId="542FD11E" w14:textId="77777777" w:rsidR="00A62FEF" w:rsidRPr="00E178C5" w:rsidRDefault="00A62FEF" w:rsidP="00A62FEF">
      <w:pPr>
        <w:keepNext/>
        <w:ind w:right="-575"/>
        <w:outlineLvl w:val="2"/>
        <w:rPr>
          <w:sz w:val="20"/>
          <w:szCs w:val="20"/>
        </w:rPr>
      </w:pPr>
    </w:p>
    <w:p w14:paraId="49764A4F" w14:textId="77777777" w:rsidR="00A62FEF" w:rsidRPr="00E178C5" w:rsidRDefault="00A62FEF" w:rsidP="00A62FEF">
      <w:pPr>
        <w:keepNext/>
        <w:ind w:right="-575"/>
        <w:outlineLvl w:val="2"/>
        <w:rPr>
          <w:sz w:val="20"/>
          <w:szCs w:val="20"/>
        </w:rPr>
      </w:pPr>
    </w:p>
    <w:p w14:paraId="5A0D8D71" w14:textId="77777777" w:rsidR="00A62FEF" w:rsidRPr="00E178C5" w:rsidRDefault="00A62FEF" w:rsidP="00A62FEF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1C2C3121" w14:textId="79D650B1" w:rsidR="00A62FEF" w:rsidRPr="00E178C5" w:rsidRDefault="00A62FEF" w:rsidP="00777ACB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>Firma _________________________</w:t>
      </w:r>
    </w:p>
    <w:p w14:paraId="6C99BF05" w14:textId="77777777" w:rsidR="00A62FEF" w:rsidRDefault="00A62FEF" w:rsidP="00A62FEF"/>
    <w:p w14:paraId="614205B8" w14:textId="77777777" w:rsidR="00A62FEF" w:rsidRDefault="00A62FEF" w:rsidP="00A62FEF"/>
    <w:p w14:paraId="3CE25B0E" w14:textId="77777777" w:rsidR="00A62FEF" w:rsidRPr="00E178C5" w:rsidRDefault="00A62FEF" w:rsidP="00A62FEF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52CC018D" w14:textId="77777777" w:rsidR="00A62FEF" w:rsidRPr="00E178C5" w:rsidRDefault="00A62FEF" w:rsidP="00A62FEF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7764536A" w14:textId="77777777" w:rsidR="00A62FEF" w:rsidRPr="00E178C5" w:rsidRDefault="00A62FEF" w:rsidP="00A62FEF">
      <w:pPr>
        <w:autoSpaceDE w:val="0"/>
        <w:ind w:left="720" w:right="-575"/>
        <w:rPr>
          <w:sz w:val="20"/>
          <w:szCs w:val="20"/>
          <w:lang w:eastAsia="ar-SA"/>
        </w:rPr>
      </w:pPr>
    </w:p>
    <w:p w14:paraId="5EE0F780" w14:textId="77777777" w:rsidR="00A62FEF" w:rsidRPr="00E178C5" w:rsidRDefault="00A62FEF" w:rsidP="00A62FEF">
      <w:pPr>
        <w:autoSpaceDE w:val="0"/>
        <w:ind w:left="720" w:right="-575"/>
        <w:rPr>
          <w:sz w:val="20"/>
          <w:szCs w:val="20"/>
          <w:lang w:eastAsia="ar-SA"/>
        </w:rPr>
      </w:pPr>
    </w:p>
    <w:p w14:paraId="7783DC36" w14:textId="77777777" w:rsidR="00A62FEF" w:rsidRPr="00E178C5" w:rsidRDefault="00A62FEF" w:rsidP="00A62FEF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______________________________________________________________, nato/a il 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18A40758" w14:textId="77777777" w:rsidR="00A62FEF" w:rsidRPr="002D41A6" w:rsidRDefault="00A62FEF" w:rsidP="00A62FEF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67BA7B08" w14:textId="77777777" w:rsidR="00A62FEF" w:rsidRPr="00E178C5" w:rsidRDefault="00A62FEF" w:rsidP="00A62FEF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Che le seguenti copie allegate sono conformi agli originali in suo possesso (elencare fotocopie allegate)</w:t>
      </w:r>
    </w:p>
    <w:p w14:paraId="780EC75B" w14:textId="77777777" w:rsidR="00A62FEF" w:rsidRPr="00E178C5" w:rsidRDefault="00A62FEF" w:rsidP="00A62FEF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6A02EC03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0D2515F8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62C88DA1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42EE3EB7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48E8DB88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283ABD36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70797B0F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7F72E25C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7562E39F" w14:textId="77777777" w:rsidR="00A62FEF" w:rsidRPr="00E178C5" w:rsidRDefault="00A62FEF" w:rsidP="00A62FEF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6DC342DF" w14:textId="77777777" w:rsidR="00A62FEF" w:rsidRPr="00E178C5" w:rsidRDefault="00A62FEF" w:rsidP="00A62FEF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76E94571" w14:textId="77777777" w:rsidR="00A62FEF" w:rsidRPr="00E178C5" w:rsidRDefault="00A62FEF" w:rsidP="00A62FEF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E19F78F" w14:textId="77777777" w:rsidR="00A62FEF" w:rsidRPr="00E178C5" w:rsidRDefault="00A62FEF" w:rsidP="00A62FEF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Dichiarante </w:t>
      </w:r>
    </w:p>
    <w:p w14:paraId="753B1E5C" w14:textId="77777777" w:rsidR="00A62FEF" w:rsidRDefault="00A62FEF" w:rsidP="00A62FEF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808A189" w14:textId="77777777" w:rsidR="00A62FEF" w:rsidRDefault="00A62FEF" w:rsidP="00A62FEF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E29F72E" w14:textId="77777777" w:rsidR="00A62FEF" w:rsidRDefault="00A62FEF" w:rsidP="00A62FEF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AFCAE00" w14:textId="77777777" w:rsidR="00A62FEF" w:rsidRPr="002D41A6" w:rsidRDefault="00A62FEF" w:rsidP="00A62FEF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</w:t>
      </w:r>
      <w:r>
        <w:rPr>
          <w:bCs/>
          <w:i/>
          <w:iCs/>
          <w:sz w:val="18"/>
          <w:szCs w:val="18"/>
          <w:lang w:eastAsia="ar-SA"/>
        </w:rPr>
        <w:t>e</w:t>
      </w:r>
    </w:p>
    <w:p w14:paraId="3AAC0D71" w14:textId="77777777" w:rsidR="00A62FEF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58C80EA" w14:textId="77777777" w:rsidR="00A62FEF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2A3A7B2F" w14:textId="2DE29A07" w:rsidR="00A62FEF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693BBE9B" w14:textId="340C25C3" w:rsidR="00777ACB" w:rsidRDefault="00777ACB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5111816E" w14:textId="279F3FC4" w:rsidR="00777ACB" w:rsidRDefault="00777ACB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235DFDC6" w14:textId="67DD57EA" w:rsidR="00777ACB" w:rsidRDefault="00777ACB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18294AF" w14:textId="798ECDE5" w:rsidR="00777ACB" w:rsidRDefault="00777ACB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67DBF9A" w14:textId="77777777" w:rsidR="00777ACB" w:rsidRDefault="00777ACB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20947C63" w14:textId="77777777" w:rsidR="00A62FEF" w:rsidRPr="00E178C5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7B74B249" w14:textId="77777777" w:rsidR="00A62FEF" w:rsidRPr="00E178C5" w:rsidRDefault="00A62FEF" w:rsidP="00A62FEF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(Art. 46 del D.P.R. 28 dicembre 2000, n. 445)</w:t>
      </w:r>
    </w:p>
    <w:p w14:paraId="46E88FEF" w14:textId="77777777" w:rsidR="00A62FEF" w:rsidRPr="00E178C5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62E68F93" w14:textId="77777777" w:rsidR="00A62FEF" w:rsidRPr="00E178C5" w:rsidRDefault="00A62FEF" w:rsidP="00A62FEF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421EECBE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376D15E8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6EEE39CC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442C431E" w14:textId="77777777" w:rsidR="00A62FEF" w:rsidRPr="00E178C5" w:rsidRDefault="00A62FEF" w:rsidP="00A62FEF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7117A10D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28A50AE" w14:textId="77777777" w:rsidR="00A62FEF" w:rsidRPr="00E178C5" w:rsidRDefault="00A62FEF" w:rsidP="00A62FEF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dei seguenti Titoli:</w:t>
      </w:r>
    </w:p>
    <w:p w14:paraId="7F45FED8" w14:textId="77777777" w:rsidR="00A62FEF" w:rsidRPr="00E178C5" w:rsidRDefault="00A62FEF" w:rsidP="00A62FEF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in ……………………………………………… conseguito in data ……………con la votazione di …………..presso l’Università di ………………………………………………………..........;</w:t>
      </w:r>
    </w:p>
    <w:p w14:paraId="3B4EAA4B" w14:textId="77777777" w:rsidR="00A62FEF" w:rsidRPr="00E178C5" w:rsidRDefault="00A62FEF" w:rsidP="00A62FEF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7C29B" w14:textId="77777777" w:rsidR="00A62FEF" w:rsidRPr="002D41A6" w:rsidRDefault="00A62FEF" w:rsidP="00A62FEF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7D219975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Dichiarante </w:t>
      </w:r>
    </w:p>
    <w:p w14:paraId="0D0925F4" w14:textId="77777777" w:rsidR="00A62FEF" w:rsidRPr="00E178C5" w:rsidRDefault="00A62FEF" w:rsidP="00A62FEF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3301AC47" w14:textId="77777777" w:rsidR="00A62FEF" w:rsidRDefault="00A62FEF" w:rsidP="00A62FEF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23AE0D4" w14:textId="77777777" w:rsidR="00A62FEF" w:rsidRDefault="00A62FEF" w:rsidP="00A62FEF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07D01856" w14:textId="77777777" w:rsidR="00A62FEF" w:rsidRDefault="00A62FEF" w:rsidP="00A62FEF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55423D42" w14:textId="77777777" w:rsidR="00A62FEF" w:rsidRDefault="00A62FEF" w:rsidP="00A62FEF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018CFF2F" w14:textId="77777777" w:rsidR="000F10A0" w:rsidRPr="00A62FEF" w:rsidRDefault="000F10A0" w:rsidP="00A62FEF"/>
    <w:sectPr w:rsidR="000F10A0" w:rsidRPr="00A62FEF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65E3" w14:textId="77777777" w:rsidR="00F921CB" w:rsidRDefault="00F921CB" w:rsidP="00C971A1">
      <w:pPr>
        <w:spacing w:after="0" w:line="240" w:lineRule="auto"/>
      </w:pPr>
      <w:r>
        <w:separator/>
      </w:r>
    </w:p>
  </w:endnote>
  <w:endnote w:type="continuationSeparator" w:id="0">
    <w:p w14:paraId="09DB9507" w14:textId="77777777" w:rsidR="00F921CB" w:rsidRDefault="00F921CB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B4F4" w14:textId="77777777" w:rsidR="00F921CB" w:rsidRDefault="00F921CB" w:rsidP="00C971A1">
      <w:pPr>
        <w:spacing w:after="0" w:line="240" w:lineRule="auto"/>
      </w:pPr>
      <w:r>
        <w:separator/>
      </w:r>
    </w:p>
  </w:footnote>
  <w:footnote w:type="continuationSeparator" w:id="0">
    <w:p w14:paraId="724094B0" w14:textId="77777777" w:rsidR="00F921CB" w:rsidRDefault="00F921CB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83"/>
    <w:rsid w:val="000F10A0"/>
    <w:rsid w:val="00267083"/>
    <w:rsid w:val="004D7238"/>
    <w:rsid w:val="005405B5"/>
    <w:rsid w:val="00547489"/>
    <w:rsid w:val="00727933"/>
    <w:rsid w:val="00777ACB"/>
    <w:rsid w:val="007F2861"/>
    <w:rsid w:val="00957680"/>
    <w:rsid w:val="00A62FEF"/>
    <w:rsid w:val="00C11AE6"/>
    <w:rsid w:val="00C971A1"/>
    <w:rsid w:val="00F820A6"/>
    <w:rsid w:val="00F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elefante</cp:lastModifiedBy>
  <cp:revision>7</cp:revision>
  <dcterms:created xsi:type="dcterms:W3CDTF">2020-07-23T11:03:00Z</dcterms:created>
  <dcterms:modified xsi:type="dcterms:W3CDTF">2020-11-04T06:38:00Z</dcterms:modified>
</cp:coreProperties>
</file>