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F941D" w14:textId="096C055C" w:rsidR="00B3160D" w:rsidRPr="000A21E9" w:rsidRDefault="00B3160D" w:rsidP="00B3160D">
      <w:pPr>
        <w:pStyle w:val="Titolo1"/>
        <w:rPr>
          <w:sz w:val="22"/>
          <w:szCs w:val="22"/>
        </w:rPr>
      </w:pPr>
      <w:bookmarkStart w:id="0" w:name="_GoBack"/>
      <w:bookmarkEnd w:id="0"/>
      <w:r w:rsidRPr="000A21E9">
        <w:rPr>
          <w:i/>
          <w:sz w:val="22"/>
          <w:szCs w:val="22"/>
          <w:u w:val="single"/>
        </w:rPr>
        <w:t>All. 2</w:t>
      </w:r>
      <w:r w:rsidRPr="000A21E9">
        <w:rPr>
          <w:i/>
          <w:sz w:val="22"/>
          <w:szCs w:val="22"/>
        </w:rPr>
        <w:tab/>
      </w:r>
      <w:r w:rsidRPr="000A21E9">
        <w:rPr>
          <w:i/>
          <w:sz w:val="22"/>
          <w:szCs w:val="22"/>
        </w:rPr>
        <w:tab/>
      </w:r>
      <w:r w:rsidRPr="000A21E9">
        <w:rPr>
          <w:i/>
          <w:sz w:val="22"/>
          <w:szCs w:val="22"/>
        </w:rPr>
        <w:tab/>
      </w:r>
      <w:r w:rsidRPr="000A21E9">
        <w:rPr>
          <w:i/>
          <w:sz w:val="22"/>
          <w:szCs w:val="22"/>
        </w:rPr>
        <w:tab/>
      </w:r>
      <w:r w:rsidRPr="000A21E9">
        <w:rPr>
          <w:i/>
          <w:sz w:val="22"/>
          <w:szCs w:val="22"/>
        </w:rPr>
        <w:tab/>
      </w:r>
      <w:r w:rsidRPr="000A21E9">
        <w:rPr>
          <w:sz w:val="22"/>
          <w:szCs w:val="22"/>
        </w:rPr>
        <w:t xml:space="preserve">Curriculum professionale </w:t>
      </w:r>
    </w:p>
    <w:p w14:paraId="0FE1F867" w14:textId="77777777" w:rsidR="00B3160D" w:rsidRPr="000A21E9" w:rsidRDefault="00B3160D" w:rsidP="00B3160D">
      <w:pPr>
        <w:pStyle w:val="Titolo1"/>
        <w:jc w:val="center"/>
        <w:rPr>
          <w:sz w:val="22"/>
          <w:szCs w:val="22"/>
        </w:rPr>
      </w:pPr>
      <w:r w:rsidRPr="000A21E9">
        <w:rPr>
          <w:sz w:val="22"/>
          <w:szCs w:val="22"/>
        </w:rPr>
        <w:t xml:space="preserve">reso in forma di dichiarazione sostitutiva di atto di notorietà, </w:t>
      </w:r>
    </w:p>
    <w:p w14:paraId="6B032F0E" w14:textId="77777777" w:rsidR="00B3160D" w:rsidRPr="000A21E9" w:rsidRDefault="00B3160D" w:rsidP="00B3160D">
      <w:pPr>
        <w:pStyle w:val="Titolo1"/>
        <w:jc w:val="center"/>
        <w:rPr>
          <w:sz w:val="22"/>
          <w:szCs w:val="22"/>
        </w:rPr>
      </w:pPr>
      <w:r w:rsidRPr="000A21E9">
        <w:rPr>
          <w:sz w:val="22"/>
          <w:szCs w:val="22"/>
        </w:rPr>
        <w:t xml:space="preserve">ai sensi degli artt. 46 e 47 del D.P.R. 445/2000 </w:t>
      </w:r>
    </w:p>
    <w:p w14:paraId="7431094B" w14:textId="77777777" w:rsidR="00B3160D" w:rsidRPr="000A21E9" w:rsidRDefault="00B3160D" w:rsidP="00B3160D">
      <w:pPr>
        <w:pStyle w:val="NormaleWeb"/>
        <w:spacing w:beforeAutospacing="0" w:after="0" w:line="360" w:lineRule="auto"/>
        <w:ind w:left="181" w:right="-54"/>
        <w:jc w:val="both"/>
        <w:rPr>
          <w:rFonts w:ascii="Times New Roman" w:hAnsi="Times New Roman" w:cs="Times New Roman"/>
          <w:sz w:val="22"/>
          <w:szCs w:val="22"/>
        </w:rPr>
      </w:pPr>
      <w:r w:rsidRPr="000A21E9">
        <w:rPr>
          <w:rFonts w:ascii="Times New Roman" w:hAnsi="Times New Roman" w:cs="Times New Roman"/>
          <w:sz w:val="22"/>
          <w:szCs w:val="22"/>
        </w:rPr>
        <w:t>_l____sottoscritto/a____________________________________________ C.F.______________________</w:t>
      </w:r>
    </w:p>
    <w:p w14:paraId="183E80F4" w14:textId="77777777" w:rsidR="00B3160D" w:rsidRPr="000A21E9" w:rsidRDefault="00B3160D" w:rsidP="00B3160D">
      <w:pPr>
        <w:pStyle w:val="NormaleWeb"/>
        <w:spacing w:beforeAutospacing="0" w:after="0" w:line="360" w:lineRule="auto"/>
        <w:ind w:left="181" w:right="-54"/>
        <w:jc w:val="both"/>
        <w:rPr>
          <w:rFonts w:ascii="Times New Roman" w:hAnsi="Times New Roman" w:cs="Times New Roman"/>
          <w:sz w:val="22"/>
          <w:szCs w:val="22"/>
        </w:rPr>
      </w:pPr>
      <w:r w:rsidRPr="000A21E9">
        <w:rPr>
          <w:rFonts w:ascii="Times New Roman" w:hAnsi="Times New Roman" w:cs="Times New Roman"/>
          <w:sz w:val="22"/>
          <w:szCs w:val="22"/>
        </w:rPr>
        <w:t>nato/a a___________________ prov. ___________ il __________________________________________</w:t>
      </w:r>
    </w:p>
    <w:p w14:paraId="30E5CA1D" w14:textId="77777777" w:rsidR="00B3160D" w:rsidRPr="000A21E9" w:rsidRDefault="00B3160D" w:rsidP="00B3160D">
      <w:pPr>
        <w:pStyle w:val="NormaleWeb"/>
        <w:spacing w:beforeAutospacing="0" w:after="0" w:line="360" w:lineRule="auto"/>
        <w:ind w:left="181" w:right="-54"/>
        <w:jc w:val="both"/>
        <w:rPr>
          <w:rFonts w:ascii="Times New Roman" w:hAnsi="Times New Roman" w:cs="Times New Roman"/>
          <w:sz w:val="22"/>
          <w:szCs w:val="22"/>
        </w:rPr>
      </w:pPr>
      <w:r w:rsidRPr="000A21E9">
        <w:rPr>
          <w:rFonts w:ascii="Times New Roman" w:hAnsi="Times New Roman" w:cs="Times New Roman"/>
          <w:sz w:val="22"/>
          <w:szCs w:val="22"/>
        </w:rPr>
        <w:t xml:space="preserve">e residente in ____________________________ via ___________________________________________, </w:t>
      </w:r>
    </w:p>
    <w:p w14:paraId="7A877A39" w14:textId="77777777" w:rsidR="00B3160D" w:rsidRPr="000A21E9" w:rsidRDefault="00B3160D" w:rsidP="00B3160D">
      <w:pPr>
        <w:pStyle w:val="NormaleWeb"/>
        <w:spacing w:beforeAutospacing="0" w:after="0"/>
        <w:ind w:left="181" w:right="-57"/>
        <w:jc w:val="both"/>
        <w:rPr>
          <w:rFonts w:ascii="Times New Roman" w:hAnsi="Times New Roman" w:cs="Times New Roman"/>
          <w:sz w:val="22"/>
          <w:szCs w:val="22"/>
        </w:rPr>
      </w:pPr>
      <w:r w:rsidRPr="000A21E9">
        <w:rPr>
          <w:rFonts w:ascii="Times New Roman" w:hAnsi="Times New Roman" w:cs="Times New Roman"/>
          <w:sz w:val="22"/>
          <w:szCs w:val="22"/>
        </w:rPr>
        <w:t>Visto il D.P.R. 28 dicembre 2000, n. 445 concernente “T.U. delle disposizioni legislative e regolamentari in materia di documentazione amministrativa” e successive modifiche ed integrazioni;</w:t>
      </w:r>
    </w:p>
    <w:p w14:paraId="3A68C5AF" w14:textId="77777777" w:rsidR="00B3160D" w:rsidRPr="000A21E9" w:rsidRDefault="00B3160D" w:rsidP="00B3160D">
      <w:pPr>
        <w:pStyle w:val="NormaleWeb"/>
        <w:spacing w:beforeAutospacing="0" w:after="0"/>
        <w:ind w:left="181" w:right="-57"/>
        <w:jc w:val="both"/>
        <w:rPr>
          <w:rFonts w:ascii="Times New Roman" w:hAnsi="Times New Roman" w:cs="Times New Roman"/>
          <w:sz w:val="22"/>
          <w:szCs w:val="22"/>
        </w:rPr>
      </w:pPr>
      <w:r w:rsidRPr="000A21E9">
        <w:rPr>
          <w:rFonts w:ascii="Times New Roman" w:hAnsi="Times New Roman" w:cs="Times New Roman"/>
          <w:sz w:val="22"/>
          <w:szCs w:val="22"/>
        </w:rPr>
        <w:t>Vista la L.12 novembre 2011, n. 183 ed in particolare l’art. 15 concernente le nuove disposizioni in materia di certificati e dichiarazioni sostitutive;</w:t>
      </w:r>
    </w:p>
    <w:p w14:paraId="6074907B" w14:textId="77777777" w:rsidR="00B3160D" w:rsidRPr="000A21E9" w:rsidRDefault="00B3160D" w:rsidP="00B3160D">
      <w:pPr>
        <w:pStyle w:val="NormaleWeb"/>
        <w:spacing w:beforeAutospacing="0" w:after="0"/>
        <w:ind w:left="181" w:right="-57"/>
        <w:jc w:val="both"/>
        <w:rPr>
          <w:rFonts w:ascii="Times New Roman" w:hAnsi="Times New Roman" w:cs="Times New Roman"/>
          <w:sz w:val="22"/>
          <w:szCs w:val="22"/>
        </w:rPr>
      </w:pPr>
      <w:r w:rsidRPr="000A21E9">
        <w:rPr>
          <w:rFonts w:ascii="Times New Roman" w:hAnsi="Times New Roman" w:cs="Times New Roman"/>
          <w:sz w:val="22"/>
          <w:szCs w:val="22"/>
        </w:rPr>
        <w:t xml:space="preserve">Consapevole che, ai sensi dell’art. 76 del D.P.R. 445/2000, le dichiarazioni mendaci, la falsità negli atti e l’uso di atti falsi sono punite ai sensi del Codice penale e delle leggi speciali vigenti in materia </w:t>
      </w:r>
    </w:p>
    <w:p w14:paraId="72D7AA94" w14:textId="77777777" w:rsidR="00B3160D" w:rsidRPr="000A21E9" w:rsidRDefault="00B3160D" w:rsidP="00B3160D">
      <w:pPr>
        <w:pStyle w:val="NormaleWeb"/>
        <w:spacing w:beforeAutospacing="0" w:after="0"/>
        <w:ind w:left="181" w:right="-5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A21E9">
        <w:rPr>
          <w:rFonts w:ascii="Times New Roman" w:hAnsi="Times New Roman" w:cs="Times New Roman"/>
          <w:b/>
          <w:sz w:val="22"/>
          <w:szCs w:val="22"/>
        </w:rPr>
        <w:t>DICHIARA SOTTO LA PROPRIA RESPONSABILITA’</w:t>
      </w:r>
    </w:p>
    <w:p w14:paraId="56B7DF2F" w14:textId="77777777" w:rsidR="00B3160D" w:rsidRPr="000A21E9" w:rsidRDefault="00B3160D" w:rsidP="00B3160D">
      <w:pPr>
        <w:pStyle w:val="NormaleWeb"/>
        <w:spacing w:beforeAutospacing="0" w:after="0" w:line="360" w:lineRule="auto"/>
        <w:ind w:left="181" w:right="-54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A21E9">
        <w:rPr>
          <w:rFonts w:ascii="Times New Roman" w:hAnsi="Times New Roman" w:cs="Times New Roman"/>
          <w:sz w:val="22"/>
          <w:szCs w:val="22"/>
          <w:u w:val="single"/>
        </w:rPr>
        <w:t>che quanto indicato nel seguente curriculum professionale corrisponde a verità</w:t>
      </w:r>
    </w:p>
    <w:p w14:paraId="66F9EBCF" w14:textId="77777777" w:rsidR="00B3160D" w:rsidRPr="000A21E9" w:rsidRDefault="00B3160D" w:rsidP="00B3160D">
      <w:pPr>
        <w:pStyle w:val="Titolo3"/>
        <w:rPr>
          <w:sz w:val="22"/>
          <w:szCs w:val="22"/>
        </w:rPr>
      </w:pPr>
      <w:r w:rsidRPr="000A21E9">
        <w:rPr>
          <w:sz w:val="22"/>
          <w:szCs w:val="22"/>
        </w:rPr>
        <w:t>A – Professionalità risultante dal curriculum</w:t>
      </w:r>
      <w:r w:rsidRPr="000A21E9">
        <w:rPr>
          <w:sz w:val="22"/>
          <w:szCs w:val="22"/>
        </w:rPr>
        <w:tab/>
        <w:t>(</w:t>
      </w:r>
      <w:r w:rsidRPr="000A21E9">
        <w:rPr>
          <w:b w:val="0"/>
          <w:sz w:val="22"/>
          <w:szCs w:val="22"/>
        </w:rPr>
        <w:t>Fino ad un massimo di 2,5 punti)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051"/>
        <w:gridCol w:w="2636"/>
        <w:gridCol w:w="3260"/>
        <w:gridCol w:w="2127"/>
      </w:tblGrid>
      <w:tr w:rsidR="00B3160D" w:rsidRPr="000A21E9" w14:paraId="799589EC" w14:textId="77777777" w:rsidTr="005D0310">
        <w:tc>
          <w:tcPr>
            <w:tcW w:w="532" w:type="dxa"/>
            <w:shd w:val="clear" w:color="auto" w:fill="auto"/>
          </w:tcPr>
          <w:p w14:paraId="1CD846F5" w14:textId="77777777" w:rsidR="00B3160D" w:rsidRPr="000A21E9" w:rsidRDefault="00B3160D" w:rsidP="005D0310">
            <w:pPr>
              <w:jc w:val="center"/>
              <w:rPr>
                <w:sz w:val="22"/>
                <w:szCs w:val="22"/>
              </w:rPr>
            </w:pPr>
            <w:r w:rsidRPr="000A21E9">
              <w:rPr>
                <w:sz w:val="22"/>
                <w:szCs w:val="22"/>
              </w:rPr>
              <w:t>A1</w:t>
            </w:r>
          </w:p>
        </w:tc>
        <w:tc>
          <w:tcPr>
            <w:tcW w:w="3687" w:type="dxa"/>
            <w:gridSpan w:val="2"/>
            <w:shd w:val="clear" w:color="auto" w:fill="auto"/>
          </w:tcPr>
          <w:p w14:paraId="3026E7EB" w14:textId="77777777" w:rsidR="00B3160D" w:rsidRPr="000A21E9" w:rsidRDefault="00B3160D" w:rsidP="005D0310">
            <w:pPr>
              <w:rPr>
                <w:b/>
                <w:sz w:val="22"/>
                <w:szCs w:val="22"/>
              </w:rPr>
            </w:pPr>
            <w:r w:rsidRPr="000A21E9">
              <w:rPr>
                <w:b/>
                <w:sz w:val="22"/>
                <w:szCs w:val="22"/>
              </w:rPr>
              <w:t xml:space="preserve">Laurea 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5F9BDDB6" w14:textId="77777777" w:rsidR="00B3160D" w:rsidRPr="000A21E9" w:rsidRDefault="00B3160D" w:rsidP="005D0310">
            <w:pPr>
              <w:rPr>
                <w:sz w:val="22"/>
                <w:szCs w:val="22"/>
              </w:rPr>
            </w:pPr>
          </w:p>
        </w:tc>
      </w:tr>
      <w:tr w:rsidR="00B3160D" w:rsidRPr="000A21E9" w14:paraId="15EA14F4" w14:textId="77777777" w:rsidTr="005D0310">
        <w:tc>
          <w:tcPr>
            <w:tcW w:w="532" w:type="dxa"/>
            <w:shd w:val="clear" w:color="auto" w:fill="auto"/>
          </w:tcPr>
          <w:p w14:paraId="78D917C5" w14:textId="77777777" w:rsidR="00B3160D" w:rsidRPr="000A21E9" w:rsidRDefault="00B3160D" w:rsidP="005D0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14:paraId="3B71D648" w14:textId="77777777" w:rsidR="00B3160D" w:rsidRPr="000A21E9" w:rsidRDefault="00B3160D" w:rsidP="005D0310">
            <w:pPr>
              <w:rPr>
                <w:b/>
                <w:sz w:val="22"/>
                <w:szCs w:val="22"/>
              </w:rPr>
            </w:pPr>
            <w:r w:rsidRPr="000A21E9">
              <w:rPr>
                <w:sz w:val="22"/>
                <w:szCs w:val="22"/>
              </w:rPr>
              <w:t>A1.1</w:t>
            </w:r>
          </w:p>
        </w:tc>
        <w:tc>
          <w:tcPr>
            <w:tcW w:w="5896" w:type="dxa"/>
            <w:gridSpan w:val="2"/>
            <w:shd w:val="clear" w:color="auto" w:fill="auto"/>
          </w:tcPr>
          <w:p w14:paraId="1936496C" w14:textId="77777777" w:rsidR="00B3160D" w:rsidRPr="000A21E9" w:rsidRDefault="00B3160D" w:rsidP="005D0310">
            <w:pPr>
              <w:rPr>
                <w:b/>
                <w:sz w:val="22"/>
                <w:szCs w:val="22"/>
              </w:rPr>
            </w:pPr>
            <w:r w:rsidRPr="000A21E9">
              <w:rPr>
                <w:bCs/>
                <w:sz w:val="22"/>
                <w:szCs w:val="22"/>
              </w:rPr>
              <w:t>Laurea V.O./Laurea Specialistica/Laurea Magistrale</w:t>
            </w:r>
          </w:p>
        </w:tc>
        <w:tc>
          <w:tcPr>
            <w:tcW w:w="2127" w:type="dxa"/>
            <w:shd w:val="clear" w:color="auto" w:fill="auto"/>
          </w:tcPr>
          <w:p w14:paraId="52AB6FBA" w14:textId="77777777" w:rsidR="00B3160D" w:rsidRPr="000A21E9" w:rsidRDefault="00B3160D" w:rsidP="005D0310">
            <w:pPr>
              <w:rPr>
                <w:b/>
                <w:sz w:val="22"/>
                <w:szCs w:val="22"/>
              </w:rPr>
            </w:pPr>
          </w:p>
        </w:tc>
      </w:tr>
      <w:tr w:rsidR="00B3160D" w:rsidRPr="000A21E9" w14:paraId="5E0E598B" w14:textId="77777777" w:rsidTr="005D0310">
        <w:tc>
          <w:tcPr>
            <w:tcW w:w="532" w:type="dxa"/>
            <w:shd w:val="clear" w:color="auto" w:fill="auto"/>
          </w:tcPr>
          <w:p w14:paraId="50329B13" w14:textId="77777777" w:rsidR="00B3160D" w:rsidRPr="000A21E9" w:rsidRDefault="00B3160D" w:rsidP="005D0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14:paraId="4073F7DA" w14:textId="77777777" w:rsidR="00B3160D" w:rsidRPr="000A21E9" w:rsidRDefault="00B3160D" w:rsidP="005D0310">
            <w:pPr>
              <w:rPr>
                <w:b/>
                <w:sz w:val="22"/>
                <w:szCs w:val="22"/>
              </w:rPr>
            </w:pPr>
            <w:r w:rsidRPr="000A21E9">
              <w:rPr>
                <w:sz w:val="22"/>
                <w:szCs w:val="22"/>
              </w:rPr>
              <w:t>A1.2</w:t>
            </w:r>
          </w:p>
        </w:tc>
        <w:tc>
          <w:tcPr>
            <w:tcW w:w="5896" w:type="dxa"/>
            <w:gridSpan w:val="2"/>
            <w:shd w:val="clear" w:color="auto" w:fill="auto"/>
          </w:tcPr>
          <w:p w14:paraId="3BF838C4" w14:textId="77777777" w:rsidR="00B3160D" w:rsidRPr="000A21E9" w:rsidRDefault="00B3160D" w:rsidP="005D0310">
            <w:pPr>
              <w:rPr>
                <w:sz w:val="22"/>
                <w:szCs w:val="22"/>
              </w:rPr>
            </w:pPr>
            <w:r w:rsidRPr="000A21E9">
              <w:rPr>
                <w:bCs/>
                <w:sz w:val="22"/>
                <w:szCs w:val="22"/>
              </w:rPr>
              <w:t>Laurea triennale o Laurea di I livello</w:t>
            </w:r>
          </w:p>
        </w:tc>
        <w:tc>
          <w:tcPr>
            <w:tcW w:w="2127" w:type="dxa"/>
            <w:shd w:val="clear" w:color="auto" w:fill="auto"/>
          </w:tcPr>
          <w:p w14:paraId="3CA6977D" w14:textId="77777777" w:rsidR="00B3160D" w:rsidRPr="000A21E9" w:rsidRDefault="00B3160D" w:rsidP="005D0310">
            <w:pPr>
              <w:rPr>
                <w:sz w:val="22"/>
                <w:szCs w:val="22"/>
              </w:rPr>
            </w:pPr>
          </w:p>
        </w:tc>
      </w:tr>
      <w:tr w:rsidR="00B3160D" w:rsidRPr="000A21E9" w14:paraId="3A208FB2" w14:textId="77777777" w:rsidTr="005D0310">
        <w:tc>
          <w:tcPr>
            <w:tcW w:w="532" w:type="dxa"/>
            <w:shd w:val="clear" w:color="auto" w:fill="auto"/>
          </w:tcPr>
          <w:p w14:paraId="678E201B" w14:textId="77777777" w:rsidR="00B3160D" w:rsidRPr="000A21E9" w:rsidRDefault="00B3160D" w:rsidP="005D0310">
            <w:pPr>
              <w:jc w:val="center"/>
              <w:rPr>
                <w:sz w:val="22"/>
                <w:szCs w:val="22"/>
              </w:rPr>
            </w:pPr>
            <w:r w:rsidRPr="000A21E9">
              <w:rPr>
                <w:sz w:val="22"/>
                <w:szCs w:val="22"/>
              </w:rPr>
              <w:t>A2</w:t>
            </w:r>
          </w:p>
        </w:tc>
        <w:tc>
          <w:tcPr>
            <w:tcW w:w="3687" w:type="dxa"/>
            <w:gridSpan w:val="2"/>
            <w:shd w:val="clear" w:color="auto" w:fill="auto"/>
          </w:tcPr>
          <w:p w14:paraId="52729A41" w14:textId="77777777" w:rsidR="00B3160D" w:rsidRPr="000A21E9" w:rsidRDefault="00B3160D" w:rsidP="005D0310">
            <w:pPr>
              <w:rPr>
                <w:b/>
                <w:sz w:val="22"/>
                <w:szCs w:val="22"/>
              </w:rPr>
            </w:pPr>
            <w:r w:rsidRPr="000A21E9">
              <w:rPr>
                <w:b/>
                <w:sz w:val="22"/>
                <w:szCs w:val="22"/>
              </w:rPr>
              <w:t>Esperienze Professionali maturate presso altre amministrazioni pubbliche in attività inerenti al profilo professionale richiesto dall’avviso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1947F6A" w14:textId="77777777" w:rsidR="00B3160D" w:rsidRPr="000A21E9" w:rsidRDefault="00B3160D" w:rsidP="00B3160D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0A21E9">
              <w:rPr>
                <w:sz w:val="22"/>
                <w:szCs w:val="22"/>
              </w:rPr>
              <w:t>…</w:t>
            </w:r>
          </w:p>
          <w:p w14:paraId="08E8CA25" w14:textId="77777777" w:rsidR="00B3160D" w:rsidRPr="000A21E9" w:rsidRDefault="00B3160D" w:rsidP="00B3160D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0A21E9">
              <w:rPr>
                <w:sz w:val="22"/>
                <w:szCs w:val="22"/>
              </w:rPr>
              <w:t>…</w:t>
            </w:r>
          </w:p>
          <w:p w14:paraId="659FAF9A" w14:textId="77777777" w:rsidR="00B3160D" w:rsidRPr="000A21E9" w:rsidRDefault="00B3160D" w:rsidP="005D0310">
            <w:pPr>
              <w:ind w:left="720"/>
              <w:rPr>
                <w:sz w:val="22"/>
                <w:szCs w:val="22"/>
              </w:rPr>
            </w:pPr>
          </w:p>
        </w:tc>
      </w:tr>
      <w:tr w:rsidR="00B3160D" w:rsidRPr="000A21E9" w14:paraId="7F6A1FDF" w14:textId="77777777" w:rsidTr="005D0310">
        <w:tc>
          <w:tcPr>
            <w:tcW w:w="532" w:type="dxa"/>
            <w:vMerge w:val="restart"/>
            <w:shd w:val="clear" w:color="auto" w:fill="auto"/>
          </w:tcPr>
          <w:p w14:paraId="0E3576F5" w14:textId="77777777" w:rsidR="00B3160D" w:rsidRPr="000A21E9" w:rsidRDefault="00B3160D" w:rsidP="005D0310">
            <w:pPr>
              <w:jc w:val="center"/>
              <w:rPr>
                <w:sz w:val="22"/>
                <w:szCs w:val="22"/>
              </w:rPr>
            </w:pPr>
            <w:r w:rsidRPr="000A21E9">
              <w:rPr>
                <w:sz w:val="22"/>
                <w:szCs w:val="22"/>
              </w:rPr>
              <w:t>A3</w:t>
            </w:r>
          </w:p>
        </w:tc>
        <w:tc>
          <w:tcPr>
            <w:tcW w:w="9074" w:type="dxa"/>
            <w:gridSpan w:val="4"/>
            <w:shd w:val="clear" w:color="auto" w:fill="auto"/>
          </w:tcPr>
          <w:p w14:paraId="34215FEF" w14:textId="77777777" w:rsidR="00B3160D" w:rsidRPr="000A21E9" w:rsidRDefault="00B3160D" w:rsidP="005D0310">
            <w:pPr>
              <w:rPr>
                <w:b/>
                <w:sz w:val="22"/>
                <w:szCs w:val="22"/>
              </w:rPr>
            </w:pPr>
            <w:r w:rsidRPr="000A21E9">
              <w:rPr>
                <w:b/>
                <w:sz w:val="22"/>
                <w:szCs w:val="22"/>
              </w:rPr>
              <w:t>Titoli Professionali</w:t>
            </w:r>
          </w:p>
        </w:tc>
      </w:tr>
      <w:tr w:rsidR="00B3160D" w:rsidRPr="000A21E9" w14:paraId="29F5473F" w14:textId="77777777" w:rsidTr="005D0310">
        <w:tc>
          <w:tcPr>
            <w:tcW w:w="532" w:type="dxa"/>
            <w:vMerge/>
            <w:shd w:val="clear" w:color="auto" w:fill="auto"/>
          </w:tcPr>
          <w:p w14:paraId="2555BC3A" w14:textId="77777777" w:rsidR="00B3160D" w:rsidRPr="000A21E9" w:rsidRDefault="00B3160D" w:rsidP="005D0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14:paraId="6522CD9E" w14:textId="77777777" w:rsidR="00B3160D" w:rsidRPr="000A21E9" w:rsidRDefault="00B3160D" w:rsidP="005D0310">
            <w:pPr>
              <w:jc w:val="center"/>
              <w:rPr>
                <w:sz w:val="22"/>
                <w:szCs w:val="22"/>
              </w:rPr>
            </w:pPr>
            <w:r w:rsidRPr="000A21E9">
              <w:rPr>
                <w:sz w:val="22"/>
                <w:szCs w:val="22"/>
              </w:rPr>
              <w:t>A3.1</w:t>
            </w:r>
          </w:p>
        </w:tc>
        <w:tc>
          <w:tcPr>
            <w:tcW w:w="2636" w:type="dxa"/>
            <w:shd w:val="clear" w:color="auto" w:fill="auto"/>
          </w:tcPr>
          <w:p w14:paraId="03370A5B" w14:textId="77777777" w:rsidR="00B3160D" w:rsidRPr="000A21E9" w:rsidRDefault="00B3160D" w:rsidP="005D0310">
            <w:pPr>
              <w:rPr>
                <w:sz w:val="22"/>
                <w:szCs w:val="22"/>
              </w:rPr>
            </w:pPr>
            <w:r w:rsidRPr="000A21E9">
              <w:rPr>
                <w:sz w:val="22"/>
                <w:szCs w:val="22"/>
              </w:rPr>
              <w:t>Abilitazione professionale</w:t>
            </w:r>
          </w:p>
          <w:p w14:paraId="7195045F" w14:textId="77777777" w:rsidR="00B3160D" w:rsidRPr="000A21E9" w:rsidRDefault="00B3160D" w:rsidP="005D0310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7CD59D02" w14:textId="77777777" w:rsidR="00B3160D" w:rsidRPr="000A21E9" w:rsidRDefault="00B3160D" w:rsidP="00B3160D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0A21E9">
              <w:rPr>
                <w:sz w:val="22"/>
                <w:szCs w:val="22"/>
              </w:rPr>
              <w:t>…</w:t>
            </w:r>
          </w:p>
        </w:tc>
      </w:tr>
      <w:tr w:rsidR="00B3160D" w:rsidRPr="000A21E9" w14:paraId="18A90729" w14:textId="77777777" w:rsidTr="005D0310">
        <w:tc>
          <w:tcPr>
            <w:tcW w:w="532" w:type="dxa"/>
            <w:vMerge/>
            <w:shd w:val="clear" w:color="auto" w:fill="auto"/>
          </w:tcPr>
          <w:p w14:paraId="41BAF68E" w14:textId="77777777" w:rsidR="00B3160D" w:rsidRPr="000A21E9" w:rsidRDefault="00B3160D" w:rsidP="005D0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14:paraId="3C91880B" w14:textId="77777777" w:rsidR="00B3160D" w:rsidRPr="000A21E9" w:rsidRDefault="00B3160D" w:rsidP="005D0310">
            <w:pPr>
              <w:jc w:val="center"/>
              <w:rPr>
                <w:sz w:val="22"/>
                <w:szCs w:val="22"/>
              </w:rPr>
            </w:pPr>
            <w:r w:rsidRPr="000A21E9">
              <w:rPr>
                <w:sz w:val="22"/>
                <w:szCs w:val="22"/>
              </w:rPr>
              <w:t>A3.2</w:t>
            </w:r>
          </w:p>
        </w:tc>
        <w:tc>
          <w:tcPr>
            <w:tcW w:w="2636" w:type="dxa"/>
            <w:shd w:val="clear" w:color="auto" w:fill="auto"/>
          </w:tcPr>
          <w:p w14:paraId="361CDB66" w14:textId="77777777" w:rsidR="00B3160D" w:rsidRPr="000A21E9" w:rsidRDefault="00B3160D" w:rsidP="005D0310">
            <w:pPr>
              <w:rPr>
                <w:sz w:val="22"/>
                <w:szCs w:val="22"/>
              </w:rPr>
            </w:pPr>
            <w:r w:rsidRPr="000A21E9">
              <w:rPr>
                <w:sz w:val="22"/>
                <w:szCs w:val="22"/>
              </w:rPr>
              <w:t>Qualifica Professionale</w:t>
            </w:r>
          </w:p>
          <w:p w14:paraId="0C19A3E3" w14:textId="77777777" w:rsidR="00B3160D" w:rsidRPr="000A21E9" w:rsidRDefault="00B3160D" w:rsidP="005D0310">
            <w:pPr>
              <w:rPr>
                <w:sz w:val="22"/>
                <w:szCs w:val="22"/>
              </w:rPr>
            </w:pPr>
            <w:r w:rsidRPr="000A21E9">
              <w:rPr>
                <w:sz w:val="22"/>
                <w:szCs w:val="22"/>
              </w:rPr>
              <w:t>(riconosciuta con titoli ufficiali rilasciati da Enti accreditati ai sensi della normativa vigente)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4EB0E80C" w14:textId="77777777" w:rsidR="00B3160D" w:rsidRPr="000A21E9" w:rsidRDefault="00B3160D" w:rsidP="00B3160D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0A21E9">
              <w:rPr>
                <w:sz w:val="22"/>
                <w:szCs w:val="22"/>
              </w:rPr>
              <w:t>…</w:t>
            </w:r>
          </w:p>
          <w:p w14:paraId="73C2F11E" w14:textId="77777777" w:rsidR="00B3160D" w:rsidRPr="000A21E9" w:rsidRDefault="00B3160D" w:rsidP="00B3160D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0A21E9">
              <w:rPr>
                <w:sz w:val="22"/>
                <w:szCs w:val="22"/>
              </w:rPr>
              <w:t>…</w:t>
            </w:r>
          </w:p>
        </w:tc>
      </w:tr>
      <w:tr w:rsidR="00B3160D" w:rsidRPr="000A21E9" w14:paraId="7CB90F7E" w14:textId="77777777" w:rsidTr="005D0310">
        <w:tc>
          <w:tcPr>
            <w:tcW w:w="532" w:type="dxa"/>
            <w:vMerge/>
            <w:shd w:val="clear" w:color="auto" w:fill="auto"/>
          </w:tcPr>
          <w:p w14:paraId="27845BBB" w14:textId="77777777" w:rsidR="00B3160D" w:rsidRPr="000A21E9" w:rsidRDefault="00B3160D" w:rsidP="005D0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14:paraId="1BBFD261" w14:textId="77777777" w:rsidR="00B3160D" w:rsidRPr="000A21E9" w:rsidRDefault="00B3160D" w:rsidP="005D0310">
            <w:pPr>
              <w:jc w:val="center"/>
              <w:rPr>
                <w:sz w:val="22"/>
                <w:szCs w:val="22"/>
              </w:rPr>
            </w:pPr>
            <w:r w:rsidRPr="000A21E9">
              <w:rPr>
                <w:sz w:val="22"/>
                <w:szCs w:val="22"/>
              </w:rPr>
              <w:t>A3.3</w:t>
            </w:r>
          </w:p>
        </w:tc>
        <w:tc>
          <w:tcPr>
            <w:tcW w:w="2636" w:type="dxa"/>
            <w:shd w:val="clear" w:color="auto" w:fill="auto"/>
          </w:tcPr>
          <w:p w14:paraId="28F6849E" w14:textId="77777777" w:rsidR="00B3160D" w:rsidRPr="000A21E9" w:rsidRDefault="00B3160D" w:rsidP="005D0310">
            <w:pPr>
              <w:rPr>
                <w:sz w:val="22"/>
                <w:szCs w:val="22"/>
              </w:rPr>
            </w:pPr>
            <w:r w:rsidRPr="000A21E9">
              <w:rPr>
                <w:sz w:val="22"/>
                <w:szCs w:val="22"/>
              </w:rPr>
              <w:t>Particolari incarichi professionali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44A6FC7" w14:textId="77777777" w:rsidR="00B3160D" w:rsidRPr="000A21E9" w:rsidRDefault="00B3160D" w:rsidP="00B3160D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0A21E9">
              <w:rPr>
                <w:sz w:val="22"/>
                <w:szCs w:val="22"/>
              </w:rPr>
              <w:t>…</w:t>
            </w:r>
          </w:p>
          <w:p w14:paraId="06AED89F" w14:textId="77777777" w:rsidR="00B3160D" w:rsidRPr="000A21E9" w:rsidRDefault="00B3160D" w:rsidP="00B3160D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0A21E9">
              <w:rPr>
                <w:sz w:val="22"/>
                <w:szCs w:val="22"/>
              </w:rPr>
              <w:t>…</w:t>
            </w:r>
          </w:p>
        </w:tc>
      </w:tr>
      <w:tr w:rsidR="00B3160D" w:rsidRPr="000A21E9" w14:paraId="542BBBA9" w14:textId="77777777" w:rsidTr="005D0310">
        <w:tc>
          <w:tcPr>
            <w:tcW w:w="532" w:type="dxa"/>
            <w:vMerge w:val="restart"/>
            <w:shd w:val="clear" w:color="auto" w:fill="auto"/>
          </w:tcPr>
          <w:p w14:paraId="62945CC4" w14:textId="77777777" w:rsidR="00B3160D" w:rsidRPr="000A21E9" w:rsidRDefault="00B3160D" w:rsidP="005D0310">
            <w:pPr>
              <w:jc w:val="center"/>
              <w:rPr>
                <w:sz w:val="22"/>
                <w:szCs w:val="22"/>
              </w:rPr>
            </w:pPr>
            <w:r w:rsidRPr="000A21E9">
              <w:rPr>
                <w:sz w:val="22"/>
                <w:szCs w:val="22"/>
              </w:rPr>
              <w:t>A4</w:t>
            </w:r>
          </w:p>
        </w:tc>
        <w:tc>
          <w:tcPr>
            <w:tcW w:w="9074" w:type="dxa"/>
            <w:gridSpan w:val="4"/>
            <w:shd w:val="clear" w:color="auto" w:fill="auto"/>
          </w:tcPr>
          <w:p w14:paraId="70B7BF1D" w14:textId="77777777" w:rsidR="00B3160D" w:rsidRPr="000A21E9" w:rsidRDefault="00B3160D" w:rsidP="005D0310">
            <w:pPr>
              <w:rPr>
                <w:b/>
                <w:sz w:val="22"/>
                <w:szCs w:val="22"/>
              </w:rPr>
            </w:pPr>
            <w:r w:rsidRPr="000A21E9">
              <w:rPr>
                <w:b/>
                <w:sz w:val="22"/>
                <w:szCs w:val="22"/>
              </w:rPr>
              <w:t>Titoli Culturali attinenti al profilo da ricoprire</w:t>
            </w:r>
          </w:p>
        </w:tc>
      </w:tr>
      <w:tr w:rsidR="00B3160D" w:rsidRPr="000A21E9" w14:paraId="57B12C3A" w14:textId="77777777" w:rsidTr="005D0310">
        <w:tc>
          <w:tcPr>
            <w:tcW w:w="532" w:type="dxa"/>
            <w:vMerge/>
            <w:shd w:val="clear" w:color="auto" w:fill="auto"/>
          </w:tcPr>
          <w:p w14:paraId="2CCB339D" w14:textId="77777777" w:rsidR="00B3160D" w:rsidRPr="000A21E9" w:rsidRDefault="00B3160D" w:rsidP="005D0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14:paraId="0A87D31F" w14:textId="77777777" w:rsidR="00B3160D" w:rsidRPr="000A21E9" w:rsidRDefault="00B3160D" w:rsidP="005D0310">
            <w:pPr>
              <w:jc w:val="center"/>
              <w:rPr>
                <w:sz w:val="22"/>
                <w:szCs w:val="22"/>
              </w:rPr>
            </w:pPr>
            <w:r w:rsidRPr="000A21E9">
              <w:rPr>
                <w:sz w:val="22"/>
                <w:szCs w:val="22"/>
              </w:rPr>
              <w:t>A4.1</w:t>
            </w:r>
          </w:p>
        </w:tc>
        <w:tc>
          <w:tcPr>
            <w:tcW w:w="2636" w:type="dxa"/>
            <w:shd w:val="clear" w:color="auto" w:fill="auto"/>
          </w:tcPr>
          <w:p w14:paraId="17BB11DF" w14:textId="77777777" w:rsidR="00B3160D" w:rsidRPr="000A21E9" w:rsidRDefault="00B3160D" w:rsidP="005D0310">
            <w:pPr>
              <w:rPr>
                <w:sz w:val="22"/>
                <w:szCs w:val="22"/>
              </w:rPr>
            </w:pPr>
            <w:r w:rsidRPr="000A21E9">
              <w:rPr>
                <w:sz w:val="22"/>
                <w:szCs w:val="22"/>
              </w:rPr>
              <w:t>Formazione certificata e pertinente</w:t>
            </w:r>
          </w:p>
          <w:p w14:paraId="7EA96808" w14:textId="77777777" w:rsidR="00B3160D" w:rsidRPr="000A21E9" w:rsidRDefault="00B3160D" w:rsidP="005D0310">
            <w:pPr>
              <w:rPr>
                <w:sz w:val="22"/>
                <w:szCs w:val="22"/>
              </w:rPr>
            </w:pPr>
            <w:r w:rsidRPr="000A21E9">
              <w:rPr>
                <w:sz w:val="22"/>
                <w:szCs w:val="22"/>
              </w:rPr>
              <w:t>(Corso della durata minima di n. 12 ore)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4408FACF" w14:textId="77777777" w:rsidR="00B3160D" w:rsidRPr="000A21E9" w:rsidRDefault="00B3160D" w:rsidP="00B3160D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0A21E9">
              <w:rPr>
                <w:sz w:val="22"/>
                <w:szCs w:val="22"/>
              </w:rPr>
              <w:t>…</w:t>
            </w:r>
          </w:p>
          <w:p w14:paraId="278AB370" w14:textId="77777777" w:rsidR="00B3160D" w:rsidRPr="000A21E9" w:rsidRDefault="00B3160D" w:rsidP="00B3160D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0A21E9">
              <w:rPr>
                <w:sz w:val="22"/>
                <w:szCs w:val="22"/>
              </w:rPr>
              <w:t>…</w:t>
            </w:r>
          </w:p>
          <w:p w14:paraId="0F129A2B" w14:textId="77777777" w:rsidR="00B3160D" w:rsidRPr="000A21E9" w:rsidRDefault="00B3160D" w:rsidP="00B3160D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0A21E9">
              <w:rPr>
                <w:sz w:val="22"/>
                <w:szCs w:val="22"/>
              </w:rPr>
              <w:t>…</w:t>
            </w:r>
          </w:p>
        </w:tc>
      </w:tr>
      <w:tr w:rsidR="00B3160D" w:rsidRPr="000A21E9" w14:paraId="1FBB453F" w14:textId="77777777" w:rsidTr="005D0310">
        <w:tc>
          <w:tcPr>
            <w:tcW w:w="532" w:type="dxa"/>
            <w:vMerge/>
            <w:shd w:val="clear" w:color="auto" w:fill="auto"/>
          </w:tcPr>
          <w:p w14:paraId="42FA8749" w14:textId="77777777" w:rsidR="00B3160D" w:rsidRPr="000A21E9" w:rsidRDefault="00B3160D" w:rsidP="005D0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2024C9AC" w14:textId="77777777" w:rsidR="00B3160D" w:rsidRPr="000A21E9" w:rsidRDefault="00B3160D" w:rsidP="005D0310">
            <w:pPr>
              <w:jc w:val="center"/>
              <w:rPr>
                <w:sz w:val="22"/>
                <w:szCs w:val="22"/>
              </w:rPr>
            </w:pPr>
            <w:r w:rsidRPr="000A21E9">
              <w:rPr>
                <w:sz w:val="22"/>
                <w:szCs w:val="22"/>
              </w:rPr>
              <w:t>A4.2</w:t>
            </w:r>
          </w:p>
        </w:tc>
        <w:tc>
          <w:tcPr>
            <w:tcW w:w="2636" w:type="dxa"/>
            <w:shd w:val="clear" w:color="auto" w:fill="auto"/>
          </w:tcPr>
          <w:p w14:paraId="3E599045" w14:textId="77777777" w:rsidR="00B3160D" w:rsidRPr="000A21E9" w:rsidRDefault="00B3160D" w:rsidP="005D0310">
            <w:pPr>
              <w:rPr>
                <w:sz w:val="22"/>
                <w:szCs w:val="22"/>
              </w:rPr>
            </w:pPr>
            <w:r w:rsidRPr="000A21E9">
              <w:rPr>
                <w:sz w:val="22"/>
                <w:szCs w:val="22"/>
              </w:rPr>
              <w:t xml:space="preserve">Dottorato di ricerca 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D00772B" w14:textId="77777777" w:rsidR="00B3160D" w:rsidRPr="000A21E9" w:rsidRDefault="00B3160D" w:rsidP="00B3160D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0A21E9">
              <w:rPr>
                <w:sz w:val="22"/>
                <w:szCs w:val="22"/>
              </w:rPr>
              <w:t>…</w:t>
            </w:r>
          </w:p>
          <w:p w14:paraId="65E866C3" w14:textId="77777777" w:rsidR="00B3160D" w:rsidRPr="000A21E9" w:rsidRDefault="00B3160D" w:rsidP="00B3160D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0A21E9">
              <w:rPr>
                <w:sz w:val="22"/>
                <w:szCs w:val="22"/>
              </w:rPr>
              <w:t>…</w:t>
            </w:r>
          </w:p>
        </w:tc>
      </w:tr>
      <w:tr w:rsidR="00B3160D" w:rsidRPr="000A21E9" w14:paraId="14E734D2" w14:textId="77777777" w:rsidTr="005D0310">
        <w:tc>
          <w:tcPr>
            <w:tcW w:w="532" w:type="dxa"/>
            <w:vMerge/>
            <w:shd w:val="clear" w:color="auto" w:fill="auto"/>
          </w:tcPr>
          <w:p w14:paraId="6E5C45C5" w14:textId="77777777" w:rsidR="00B3160D" w:rsidRPr="000A21E9" w:rsidRDefault="00B3160D" w:rsidP="005D0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14:paraId="64ED8622" w14:textId="77777777" w:rsidR="00B3160D" w:rsidRPr="000A21E9" w:rsidRDefault="00B3160D" w:rsidP="005D0310">
            <w:pPr>
              <w:jc w:val="center"/>
              <w:rPr>
                <w:sz w:val="22"/>
                <w:szCs w:val="22"/>
              </w:rPr>
            </w:pPr>
            <w:r w:rsidRPr="000A21E9">
              <w:rPr>
                <w:sz w:val="22"/>
                <w:szCs w:val="22"/>
              </w:rPr>
              <w:t>A4.3</w:t>
            </w:r>
          </w:p>
        </w:tc>
        <w:tc>
          <w:tcPr>
            <w:tcW w:w="2636" w:type="dxa"/>
            <w:shd w:val="clear" w:color="auto" w:fill="auto"/>
          </w:tcPr>
          <w:p w14:paraId="073FB207" w14:textId="77777777" w:rsidR="00B3160D" w:rsidRPr="000A21E9" w:rsidRDefault="00B3160D" w:rsidP="005D0310">
            <w:pPr>
              <w:rPr>
                <w:sz w:val="22"/>
                <w:szCs w:val="22"/>
              </w:rPr>
            </w:pPr>
            <w:r w:rsidRPr="000A21E9">
              <w:rPr>
                <w:sz w:val="22"/>
                <w:szCs w:val="22"/>
              </w:rPr>
              <w:t>Master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319D6AB2" w14:textId="77777777" w:rsidR="00B3160D" w:rsidRPr="000A21E9" w:rsidRDefault="00B3160D" w:rsidP="00B3160D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0A21E9">
              <w:rPr>
                <w:sz w:val="22"/>
                <w:szCs w:val="22"/>
              </w:rPr>
              <w:t>…</w:t>
            </w:r>
          </w:p>
          <w:p w14:paraId="7F12F252" w14:textId="77777777" w:rsidR="00B3160D" w:rsidRPr="000A21E9" w:rsidRDefault="00B3160D" w:rsidP="00B3160D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0A21E9">
              <w:rPr>
                <w:sz w:val="22"/>
                <w:szCs w:val="22"/>
              </w:rPr>
              <w:lastRenderedPageBreak/>
              <w:t>…</w:t>
            </w:r>
          </w:p>
        </w:tc>
      </w:tr>
      <w:tr w:rsidR="00B3160D" w:rsidRPr="000A21E9" w14:paraId="4492AD74" w14:textId="77777777" w:rsidTr="005D0310">
        <w:tc>
          <w:tcPr>
            <w:tcW w:w="532" w:type="dxa"/>
            <w:vMerge/>
            <w:shd w:val="clear" w:color="auto" w:fill="auto"/>
          </w:tcPr>
          <w:p w14:paraId="04E207AD" w14:textId="77777777" w:rsidR="00B3160D" w:rsidRPr="000A21E9" w:rsidRDefault="00B3160D" w:rsidP="005D0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14:paraId="6E4D31D7" w14:textId="77777777" w:rsidR="00B3160D" w:rsidRPr="000A21E9" w:rsidRDefault="00B3160D" w:rsidP="005D0310">
            <w:pPr>
              <w:jc w:val="center"/>
              <w:rPr>
                <w:sz w:val="22"/>
                <w:szCs w:val="22"/>
              </w:rPr>
            </w:pPr>
            <w:r w:rsidRPr="000A21E9">
              <w:rPr>
                <w:sz w:val="22"/>
                <w:szCs w:val="22"/>
              </w:rPr>
              <w:t>A4.4</w:t>
            </w:r>
          </w:p>
        </w:tc>
        <w:tc>
          <w:tcPr>
            <w:tcW w:w="2636" w:type="dxa"/>
            <w:shd w:val="clear" w:color="auto" w:fill="auto"/>
          </w:tcPr>
          <w:p w14:paraId="227DF593" w14:textId="77777777" w:rsidR="00B3160D" w:rsidRPr="000A21E9" w:rsidRDefault="00B3160D" w:rsidP="005D0310">
            <w:pPr>
              <w:rPr>
                <w:sz w:val="22"/>
                <w:szCs w:val="22"/>
              </w:rPr>
            </w:pPr>
            <w:r w:rsidRPr="000A21E9">
              <w:rPr>
                <w:sz w:val="22"/>
                <w:szCs w:val="22"/>
              </w:rPr>
              <w:t>Assegno di Ricerca, Corsi di Perfezionamento, Corsi di Specializzazione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5542D49A" w14:textId="77777777" w:rsidR="00B3160D" w:rsidRPr="000A21E9" w:rsidRDefault="00B3160D" w:rsidP="00B3160D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0A21E9">
              <w:rPr>
                <w:sz w:val="22"/>
                <w:szCs w:val="22"/>
              </w:rPr>
              <w:t>…</w:t>
            </w:r>
          </w:p>
          <w:p w14:paraId="7FE30DBB" w14:textId="77777777" w:rsidR="00B3160D" w:rsidRPr="000A21E9" w:rsidRDefault="00B3160D" w:rsidP="00B3160D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0A21E9">
              <w:rPr>
                <w:sz w:val="22"/>
                <w:szCs w:val="22"/>
              </w:rPr>
              <w:t>…</w:t>
            </w:r>
          </w:p>
        </w:tc>
      </w:tr>
    </w:tbl>
    <w:p w14:paraId="4A1511FB" w14:textId="1EB06EEA" w:rsidR="00B3160D" w:rsidRPr="000A21E9" w:rsidRDefault="00B3160D" w:rsidP="00B3160D">
      <w:pPr>
        <w:spacing w:before="240"/>
        <w:rPr>
          <w:rStyle w:val="Titolo3Carattere"/>
          <w:rFonts w:eastAsia="Calibri"/>
          <w:b w:val="0"/>
          <w:sz w:val="22"/>
          <w:szCs w:val="22"/>
        </w:rPr>
      </w:pPr>
      <w:r w:rsidRPr="000A21E9">
        <w:rPr>
          <w:rStyle w:val="Titolo3Carattere"/>
          <w:rFonts w:eastAsia="Calibri"/>
          <w:sz w:val="22"/>
          <w:szCs w:val="22"/>
        </w:rPr>
        <w:t>Con riferimento ai titoli sub A2, A3</w:t>
      </w:r>
      <w:r w:rsidR="00B82F5F">
        <w:rPr>
          <w:rStyle w:val="Titolo3Carattere"/>
          <w:rFonts w:eastAsia="Calibri"/>
          <w:sz w:val="22"/>
          <w:szCs w:val="22"/>
        </w:rPr>
        <w:t>.3</w:t>
      </w:r>
      <w:r w:rsidRPr="000A21E9">
        <w:rPr>
          <w:rStyle w:val="Titolo3Carattere"/>
          <w:rFonts w:eastAsia="Calibri"/>
          <w:sz w:val="22"/>
          <w:szCs w:val="22"/>
        </w:rPr>
        <w:t xml:space="preserve"> e A4</w:t>
      </w:r>
      <w:r w:rsidR="00B82F5F">
        <w:rPr>
          <w:rStyle w:val="Titolo3Carattere"/>
          <w:rFonts w:eastAsia="Calibri"/>
          <w:sz w:val="22"/>
          <w:szCs w:val="22"/>
        </w:rPr>
        <w:t>.1</w:t>
      </w:r>
      <w:r w:rsidRPr="000A21E9">
        <w:rPr>
          <w:rStyle w:val="Titolo3Carattere"/>
          <w:rFonts w:eastAsia="Calibri"/>
          <w:sz w:val="22"/>
          <w:szCs w:val="22"/>
        </w:rPr>
        <w:t xml:space="preserve"> saranno valutati solo quelli conseguiti negli ultimi 8 anni precedenti a quello in corso</w:t>
      </w:r>
      <w:r w:rsidRPr="000A21E9">
        <w:rPr>
          <w:rStyle w:val="Titolo3Carattere"/>
          <w:rFonts w:eastAsia="Calibri"/>
          <w:b w:val="0"/>
          <w:sz w:val="22"/>
          <w:szCs w:val="22"/>
        </w:rPr>
        <w:t>.</w:t>
      </w:r>
    </w:p>
    <w:p w14:paraId="255FB808" w14:textId="77777777" w:rsidR="00B3160D" w:rsidRPr="000A21E9" w:rsidRDefault="00B3160D" w:rsidP="00B3160D">
      <w:pPr>
        <w:spacing w:before="240"/>
        <w:rPr>
          <w:sz w:val="22"/>
          <w:szCs w:val="22"/>
        </w:rPr>
      </w:pPr>
      <w:r w:rsidRPr="000A21E9">
        <w:rPr>
          <w:rStyle w:val="Titolo3Carattere"/>
          <w:rFonts w:eastAsia="Calibri"/>
          <w:sz w:val="22"/>
          <w:szCs w:val="22"/>
        </w:rPr>
        <w:t>D – Anzianità di servizio complessiva</w:t>
      </w:r>
      <w:r w:rsidRPr="000A21E9">
        <w:rPr>
          <w:sz w:val="22"/>
          <w:szCs w:val="22"/>
        </w:rPr>
        <w:t xml:space="preserve"> (fino ad un max di 2,5 punti)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3160D" w:rsidRPr="000A21E9" w14:paraId="32B9C5DB" w14:textId="77777777" w:rsidTr="005D0310">
        <w:tc>
          <w:tcPr>
            <w:tcW w:w="9747" w:type="dxa"/>
            <w:shd w:val="clear" w:color="auto" w:fill="auto"/>
          </w:tcPr>
          <w:p w14:paraId="6423C952" w14:textId="77777777" w:rsidR="00B3160D" w:rsidRPr="000A21E9" w:rsidRDefault="00B3160D" w:rsidP="005D0310">
            <w:pPr>
              <w:rPr>
                <w:sz w:val="22"/>
                <w:szCs w:val="22"/>
              </w:rPr>
            </w:pPr>
          </w:p>
          <w:p w14:paraId="4BEF3464" w14:textId="77777777" w:rsidR="00B3160D" w:rsidRPr="000A21E9" w:rsidRDefault="00B3160D" w:rsidP="005D0310">
            <w:pPr>
              <w:rPr>
                <w:sz w:val="22"/>
                <w:szCs w:val="22"/>
              </w:rPr>
            </w:pPr>
          </w:p>
        </w:tc>
      </w:tr>
    </w:tbl>
    <w:p w14:paraId="1BE8411F" w14:textId="77777777" w:rsidR="00B3160D" w:rsidRPr="000A21E9" w:rsidRDefault="00B3160D" w:rsidP="00B3160D">
      <w:pPr>
        <w:pStyle w:val="NormaleWeb"/>
        <w:spacing w:beforeAutospacing="0" w:after="0" w:line="360" w:lineRule="auto"/>
        <w:ind w:left="181" w:right="-54"/>
        <w:jc w:val="both"/>
        <w:rPr>
          <w:rFonts w:ascii="Times New Roman" w:hAnsi="Times New Roman" w:cs="Times New Roman"/>
          <w:sz w:val="22"/>
          <w:szCs w:val="22"/>
        </w:rPr>
      </w:pPr>
      <w:r w:rsidRPr="000A21E9">
        <w:rPr>
          <w:rFonts w:ascii="Times New Roman" w:hAnsi="Times New Roman" w:cs="Times New Roman"/>
          <w:sz w:val="22"/>
          <w:szCs w:val="22"/>
        </w:rPr>
        <w:t>data ___________________</w:t>
      </w:r>
    </w:p>
    <w:p w14:paraId="3816FE94" w14:textId="77777777" w:rsidR="00B3160D" w:rsidRPr="000A21E9" w:rsidRDefault="00B3160D" w:rsidP="00B3160D">
      <w:pPr>
        <w:pStyle w:val="NormaleWeb"/>
        <w:spacing w:beforeAutospacing="0" w:after="0"/>
        <w:ind w:left="5737" w:right="-57" w:firstLine="635"/>
        <w:jc w:val="both"/>
        <w:rPr>
          <w:rFonts w:ascii="Times New Roman" w:hAnsi="Times New Roman" w:cs="Times New Roman"/>
          <w:sz w:val="22"/>
          <w:szCs w:val="22"/>
        </w:rPr>
      </w:pPr>
      <w:r w:rsidRPr="000A21E9">
        <w:rPr>
          <w:rFonts w:ascii="Times New Roman" w:hAnsi="Times New Roman" w:cs="Times New Roman"/>
          <w:sz w:val="22"/>
          <w:szCs w:val="22"/>
        </w:rPr>
        <w:t>Il/La Dichiarante</w:t>
      </w:r>
    </w:p>
    <w:p w14:paraId="65315612" w14:textId="77777777" w:rsidR="00B3160D" w:rsidRPr="000A21E9" w:rsidRDefault="00B3160D" w:rsidP="00B3160D">
      <w:pPr>
        <w:pStyle w:val="NormaleWeb"/>
        <w:spacing w:beforeAutospacing="0" w:after="0"/>
        <w:ind w:left="4321" w:right="-57"/>
        <w:jc w:val="both"/>
        <w:rPr>
          <w:rFonts w:ascii="Times New Roman" w:hAnsi="Times New Roman" w:cs="Times New Roman"/>
          <w:sz w:val="22"/>
          <w:szCs w:val="22"/>
        </w:rPr>
      </w:pPr>
      <w:r w:rsidRPr="000A21E9"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14:paraId="68518D68" w14:textId="1BE8B1F4" w:rsidR="00392E54" w:rsidRPr="000A21E9" w:rsidRDefault="00392E54" w:rsidP="00B3160D">
      <w:pPr>
        <w:pStyle w:val="Titolo1"/>
        <w:rPr>
          <w:sz w:val="22"/>
          <w:szCs w:val="22"/>
        </w:rPr>
      </w:pPr>
    </w:p>
    <w:sectPr w:rsidR="00392E54" w:rsidRPr="000A21E9" w:rsidSect="002823D4">
      <w:headerReference w:type="default" r:id="rId8"/>
      <w:footerReference w:type="default" r:id="rId9"/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E2C8B" w14:textId="77777777" w:rsidR="009C440C" w:rsidRDefault="009C440C" w:rsidP="00C722B7">
      <w:r>
        <w:separator/>
      </w:r>
    </w:p>
  </w:endnote>
  <w:endnote w:type="continuationSeparator" w:id="0">
    <w:p w14:paraId="4AC7DB7F" w14:textId="77777777" w:rsidR="009C440C" w:rsidRDefault="009C440C" w:rsidP="00C7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4604863"/>
      <w:docPartObj>
        <w:docPartGallery w:val="Page Numbers (Bottom of Page)"/>
        <w:docPartUnique/>
      </w:docPartObj>
    </w:sdtPr>
    <w:sdtEndPr/>
    <w:sdtContent>
      <w:p w14:paraId="43B1F8E1" w14:textId="2936DC0C" w:rsidR="006A0F9A" w:rsidRDefault="006A0F9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FF2">
          <w:rPr>
            <w:noProof/>
          </w:rPr>
          <w:t>2</w:t>
        </w:r>
        <w:r>
          <w:fldChar w:fldCharType="end"/>
        </w:r>
      </w:p>
    </w:sdtContent>
  </w:sdt>
  <w:p w14:paraId="4C1EA5E2" w14:textId="77777777" w:rsidR="006A0F9A" w:rsidRDefault="006A0F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5E0CC" w14:textId="77777777" w:rsidR="009C440C" w:rsidRDefault="009C440C" w:rsidP="00C722B7">
      <w:r>
        <w:separator/>
      </w:r>
    </w:p>
  </w:footnote>
  <w:footnote w:type="continuationSeparator" w:id="0">
    <w:p w14:paraId="2A23E854" w14:textId="77777777" w:rsidR="009C440C" w:rsidRDefault="009C440C" w:rsidP="00C72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829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C8A015"/>
        <w:insideV w:val="single" w:sz="12" w:space="0" w:color="4D4D4D"/>
      </w:tblBorders>
      <w:tblLook w:val="01E0" w:firstRow="1" w:lastRow="1" w:firstColumn="1" w:lastColumn="1" w:noHBand="0" w:noVBand="0"/>
    </w:tblPr>
    <w:tblGrid>
      <w:gridCol w:w="3786"/>
      <w:gridCol w:w="4507"/>
    </w:tblGrid>
    <w:tr w:rsidR="006A0F9A" w:rsidRPr="00260E00" w14:paraId="7D6AA5F5" w14:textId="77777777" w:rsidTr="009C585B">
      <w:trPr>
        <w:trHeight w:val="1418"/>
        <w:jc w:val="center"/>
      </w:trPr>
      <w:tc>
        <w:tcPr>
          <w:tcW w:w="3786" w:type="dxa"/>
        </w:tcPr>
        <w:p w14:paraId="555BBBD9" w14:textId="77777777" w:rsidR="006A0F9A" w:rsidRDefault="006A0F9A" w:rsidP="009A37F3">
          <w:pPr>
            <w:pStyle w:val="Intestazione"/>
            <w:rPr>
              <w:rFonts w:ascii="Perpetua" w:hAnsi="Perpetua"/>
              <w:color w:val="C8A015"/>
              <w:sz w:val="28"/>
              <w:szCs w:val="28"/>
            </w:rPr>
          </w:pPr>
          <w:r>
            <w:rPr>
              <w:rFonts w:ascii="Perpetua" w:hAnsi="Perpetua"/>
              <w:noProof/>
              <w:color w:val="C8A015"/>
              <w:sz w:val="28"/>
              <w:szCs w:val="28"/>
            </w:rPr>
            <w:drawing>
              <wp:inline distT="0" distB="0" distL="0" distR="0" wp14:anchorId="4564C1C0" wp14:editId="4569CBBA">
                <wp:extent cx="2238375" cy="714375"/>
                <wp:effectExtent l="19050" t="0" r="9525" b="0"/>
                <wp:docPr id="1" name="Immagine 1" descr="imgCIb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CIb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83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7" w:type="dxa"/>
          <w:vAlign w:val="center"/>
        </w:tcPr>
        <w:p w14:paraId="506CD610" w14:textId="77777777" w:rsidR="006A0F9A" w:rsidRDefault="006A0F9A" w:rsidP="009C585B">
          <w:pPr>
            <w:pStyle w:val="Intestazione"/>
            <w:rPr>
              <w:color w:val="808080"/>
              <w:sz w:val="22"/>
              <w:szCs w:val="22"/>
            </w:rPr>
          </w:pPr>
        </w:p>
        <w:p w14:paraId="13D6CDED" w14:textId="77777777" w:rsidR="006A0F9A" w:rsidRPr="00A33622" w:rsidRDefault="006A0F9A" w:rsidP="009C585B">
          <w:pPr>
            <w:pStyle w:val="Intestazione"/>
            <w:rPr>
              <w:color w:val="808080"/>
              <w:sz w:val="22"/>
              <w:szCs w:val="22"/>
            </w:rPr>
          </w:pPr>
          <w:r w:rsidRPr="00A33622">
            <w:rPr>
              <w:color w:val="808080"/>
              <w:sz w:val="22"/>
              <w:szCs w:val="22"/>
            </w:rPr>
            <w:t>Ripartizione Risorse Umane</w:t>
          </w:r>
        </w:p>
        <w:p w14:paraId="32A6BAD7" w14:textId="74EEC242" w:rsidR="006A0F9A" w:rsidRDefault="006A0F9A" w:rsidP="009C585B">
          <w:pPr>
            <w:pStyle w:val="Intestazione"/>
            <w:rPr>
              <w:b/>
              <w:bCs/>
              <w:color w:val="808080"/>
            </w:rPr>
          </w:pPr>
          <w:r>
            <w:rPr>
              <w:b/>
              <w:bCs/>
              <w:color w:val="808080"/>
            </w:rPr>
            <w:t>Area Gestione Carriere</w:t>
          </w:r>
        </w:p>
        <w:p w14:paraId="415A975B" w14:textId="77777777" w:rsidR="006A0F9A" w:rsidRPr="009C585B" w:rsidRDefault="006A0F9A" w:rsidP="009C585B">
          <w:pPr>
            <w:pStyle w:val="Intestazione"/>
            <w:rPr>
              <w:b/>
              <w:bCs/>
              <w:color w:val="808080"/>
              <w:sz w:val="16"/>
              <w:szCs w:val="16"/>
            </w:rPr>
          </w:pPr>
          <w:r w:rsidRPr="009C585B">
            <w:rPr>
              <w:b/>
              <w:bCs/>
              <w:color w:val="808080"/>
              <w:sz w:val="16"/>
              <w:szCs w:val="16"/>
            </w:rPr>
            <w:t>UFFICIO PERSONALE TECNICO E AMMINISTRATIVO</w:t>
          </w:r>
        </w:p>
        <w:p w14:paraId="3E617240" w14:textId="745D9EB8" w:rsidR="006A0F9A" w:rsidRDefault="006A0F9A" w:rsidP="009C585B">
          <w:pPr>
            <w:pStyle w:val="Intestazione"/>
            <w:rPr>
              <w:b/>
              <w:bCs/>
              <w:color w:val="808080"/>
              <w:sz w:val="16"/>
              <w:szCs w:val="16"/>
            </w:rPr>
          </w:pPr>
          <w:r>
            <w:rPr>
              <w:b/>
              <w:bCs/>
              <w:color w:val="808080"/>
              <w:sz w:val="16"/>
              <w:szCs w:val="16"/>
            </w:rPr>
            <w:t xml:space="preserve"> </w:t>
          </w:r>
        </w:p>
        <w:p w14:paraId="3B4266B3" w14:textId="77777777" w:rsidR="006A0F9A" w:rsidRPr="007150AE" w:rsidRDefault="006A0F9A" w:rsidP="009A37F3">
          <w:pPr>
            <w:pStyle w:val="Intestazione"/>
            <w:spacing w:line="260" w:lineRule="exact"/>
            <w:jc w:val="center"/>
            <w:rPr>
              <w:rFonts w:ascii="Perpetua" w:hAnsi="Perpetua"/>
              <w:color w:val="4D4D4D"/>
              <w:sz w:val="18"/>
              <w:szCs w:val="18"/>
            </w:rPr>
          </w:pPr>
        </w:p>
      </w:tc>
    </w:tr>
  </w:tbl>
  <w:p w14:paraId="7F6DAC66" w14:textId="77777777" w:rsidR="006A0F9A" w:rsidRPr="00E142AC" w:rsidRDefault="006A0F9A" w:rsidP="00E142AC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49C4"/>
    <w:multiLevelType w:val="hybridMultilevel"/>
    <w:tmpl w:val="338872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E7A59"/>
    <w:multiLevelType w:val="hybridMultilevel"/>
    <w:tmpl w:val="D8B64EF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0616E"/>
    <w:multiLevelType w:val="hybridMultilevel"/>
    <w:tmpl w:val="CBA07048"/>
    <w:lvl w:ilvl="0" w:tplc="E71A7E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1A1F5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E859E4"/>
    <w:multiLevelType w:val="hybridMultilevel"/>
    <w:tmpl w:val="757CA99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521B22"/>
    <w:multiLevelType w:val="hybridMultilevel"/>
    <w:tmpl w:val="5A0A85D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4916B9"/>
    <w:multiLevelType w:val="hybridMultilevel"/>
    <w:tmpl w:val="B3FEC518"/>
    <w:lvl w:ilvl="0" w:tplc="04100001">
      <w:start w:val="1"/>
      <w:numFmt w:val="bullet"/>
      <w:lvlText w:val=""/>
      <w:lvlJc w:val="left"/>
      <w:pPr>
        <w:tabs>
          <w:tab w:val="num" w:pos="2279"/>
        </w:tabs>
        <w:ind w:left="22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999"/>
        </w:tabs>
        <w:ind w:left="299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19"/>
        </w:tabs>
        <w:ind w:left="37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439"/>
        </w:tabs>
        <w:ind w:left="44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59"/>
        </w:tabs>
        <w:ind w:left="515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79"/>
        </w:tabs>
        <w:ind w:left="58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599"/>
        </w:tabs>
        <w:ind w:left="65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19"/>
        </w:tabs>
        <w:ind w:left="731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39"/>
        </w:tabs>
        <w:ind w:left="8039" w:hanging="360"/>
      </w:pPr>
      <w:rPr>
        <w:rFonts w:ascii="Wingdings" w:hAnsi="Wingdings" w:hint="default"/>
      </w:rPr>
    </w:lvl>
  </w:abstractNum>
  <w:abstractNum w:abstractNumId="7" w15:restartNumberingAfterBreak="0">
    <w:nsid w:val="1190008B"/>
    <w:multiLevelType w:val="hybridMultilevel"/>
    <w:tmpl w:val="02BC4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3536A"/>
    <w:multiLevelType w:val="hybridMultilevel"/>
    <w:tmpl w:val="46126C0A"/>
    <w:lvl w:ilvl="0" w:tplc="72C4420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14E261E1"/>
    <w:multiLevelType w:val="hybridMultilevel"/>
    <w:tmpl w:val="90F805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0395F"/>
    <w:multiLevelType w:val="hybridMultilevel"/>
    <w:tmpl w:val="9B08FFBE"/>
    <w:lvl w:ilvl="0" w:tplc="28FA72FC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1CF04A54"/>
    <w:multiLevelType w:val="hybridMultilevel"/>
    <w:tmpl w:val="4EB62A9C"/>
    <w:lvl w:ilvl="0" w:tplc="FD08A0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65129"/>
    <w:multiLevelType w:val="hybridMultilevel"/>
    <w:tmpl w:val="9A6CCF54"/>
    <w:lvl w:ilvl="0" w:tplc="0410000F">
      <w:start w:val="1"/>
      <w:numFmt w:val="decimal"/>
      <w:lvlText w:val="%1."/>
      <w:lvlJc w:val="left"/>
      <w:pPr>
        <w:ind w:left="776" w:hanging="360"/>
      </w:pPr>
    </w:lvl>
    <w:lvl w:ilvl="1" w:tplc="04100019" w:tentative="1">
      <w:start w:val="1"/>
      <w:numFmt w:val="lowerLetter"/>
      <w:lvlText w:val="%2."/>
      <w:lvlJc w:val="left"/>
      <w:pPr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3" w15:restartNumberingAfterBreak="0">
    <w:nsid w:val="30F26E55"/>
    <w:multiLevelType w:val="hybridMultilevel"/>
    <w:tmpl w:val="ED686DE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2D6015F"/>
    <w:multiLevelType w:val="hybridMultilevel"/>
    <w:tmpl w:val="7514E35A"/>
    <w:lvl w:ilvl="0" w:tplc="8288247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04156"/>
    <w:multiLevelType w:val="hybridMultilevel"/>
    <w:tmpl w:val="70CE1922"/>
    <w:lvl w:ilvl="0" w:tplc="7A2429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352B7C88"/>
    <w:multiLevelType w:val="hybridMultilevel"/>
    <w:tmpl w:val="D2B0643A"/>
    <w:lvl w:ilvl="0" w:tplc="3DDEF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D4E5C"/>
    <w:multiLevelType w:val="hybridMultilevel"/>
    <w:tmpl w:val="A76E9D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7373D"/>
    <w:multiLevelType w:val="hybridMultilevel"/>
    <w:tmpl w:val="C34E13AE"/>
    <w:lvl w:ilvl="0" w:tplc="9ACAE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20103"/>
    <w:multiLevelType w:val="hybridMultilevel"/>
    <w:tmpl w:val="D742A244"/>
    <w:lvl w:ilvl="0" w:tplc="19C4C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976D8"/>
    <w:multiLevelType w:val="hybridMultilevel"/>
    <w:tmpl w:val="F95A934C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9413CC"/>
    <w:multiLevelType w:val="hybridMultilevel"/>
    <w:tmpl w:val="6078739A"/>
    <w:lvl w:ilvl="0" w:tplc="FD08A0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E67E5"/>
    <w:multiLevelType w:val="hybridMultilevel"/>
    <w:tmpl w:val="1102E93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426003"/>
    <w:multiLevelType w:val="hybridMultilevel"/>
    <w:tmpl w:val="4F666A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07E43"/>
    <w:multiLevelType w:val="hybridMultilevel"/>
    <w:tmpl w:val="65C0F750"/>
    <w:lvl w:ilvl="0" w:tplc="9ACAE1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676948"/>
    <w:multiLevelType w:val="hybridMultilevel"/>
    <w:tmpl w:val="A9A6CC4C"/>
    <w:lvl w:ilvl="0" w:tplc="375419B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53A6CAA"/>
    <w:multiLevelType w:val="hybridMultilevel"/>
    <w:tmpl w:val="06F06A1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166272"/>
    <w:multiLevelType w:val="hybridMultilevel"/>
    <w:tmpl w:val="200600CC"/>
    <w:lvl w:ilvl="0" w:tplc="EAC082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5177E"/>
    <w:multiLevelType w:val="hybridMultilevel"/>
    <w:tmpl w:val="C65431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9136E6"/>
    <w:multiLevelType w:val="hybridMultilevel"/>
    <w:tmpl w:val="61CA0B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8572D"/>
    <w:multiLevelType w:val="multilevel"/>
    <w:tmpl w:val="64687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012D01"/>
    <w:multiLevelType w:val="hybridMultilevel"/>
    <w:tmpl w:val="90F805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17A79"/>
    <w:multiLevelType w:val="hybridMultilevel"/>
    <w:tmpl w:val="5F5CE9DA"/>
    <w:lvl w:ilvl="0" w:tplc="4E987B8E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1552CC"/>
    <w:multiLevelType w:val="hybridMultilevel"/>
    <w:tmpl w:val="E166C578"/>
    <w:lvl w:ilvl="0" w:tplc="AC78F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3E7F90"/>
    <w:multiLevelType w:val="hybridMultilevel"/>
    <w:tmpl w:val="CBA07048"/>
    <w:lvl w:ilvl="0" w:tplc="E71A7E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FEC6635"/>
    <w:multiLevelType w:val="hybridMultilevel"/>
    <w:tmpl w:val="A61E5A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6"/>
  </w:num>
  <w:num w:numId="4">
    <w:abstractNumId w:val="15"/>
  </w:num>
  <w:num w:numId="5">
    <w:abstractNumId w:val="10"/>
  </w:num>
  <w:num w:numId="6">
    <w:abstractNumId w:val="30"/>
  </w:num>
  <w:num w:numId="7">
    <w:abstractNumId w:val="2"/>
  </w:num>
  <w:num w:numId="8">
    <w:abstractNumId w:val="34"/>
  </w:num>
  <w:num w:numId="9">
    <w:abstractNumId w:val="1"/>
  </w:num>
  <w:num w:numId="10">
    <w:abstractNumId w:val="7"/>
  </w:num>
  <w:num w:numId="11">
    <w:abstractNumId w:val="11"/>
  </w:num>
  <w:num w:numId="12">
    <w:abstractNumId w:val="21"/>
  </w:num>
  <w:num w:numId="13">
    <w:abstractNumId w:val="5"/>
  </w:num>
  <w:num w:numId="14">
    <w:abstractNumId w:val="33"/>
  </w:num>
  <w:num w:numId="15">
    <w:abstractNumId w:val="8"/>
  </w:num>
  <w:num w:numId="16">
    <w:abstractNumId w:val="13"/>
  </w:num>
  <w:num w:numId="17">
    <w:abstractNumId w:val="16"/>
  </w:num>
  <w:num w:numId="18">
    <w:abstractNumId w:val="29"/>
  </w:num>
  <w:num w:numId="19">
    <w:abstractNumId w:val="12"/>
  </w:num>
  <w:num w:numId="20">
    <w:abstractNumId w:val="23"/>
  </w:num>
  <w:num w:numId="21">
    <w:abstractNumId w:val="31"/>
  </w:num>
  <w:num w:numId="22">
    <w:abstractNumId w:val="28"/>
  </w:num>
  <w:num w:numId="23">
    <w:abstractNumId w:val="17"/>
  </w:num>
  <w:num w:numId="24">
    <w:abstractNumId w:val="0"/>
  </w:num>
  <w:num w:numId="25">
    <w:abstractNumId w:val="35"/>
  </w:num>
  <w:num w:numId="26">
    <w:abstractNumId w:val="19"/>
  </w:num>
  <w:num w:numId="27">
    <w:abstractNumId w:val="9"/>
  </w:num>
  <w:num w:numId="28">
    <w:abstractNumId w:val="18"/>
  </w:num>
  <w:num w:numId="29">
    <w:abstractNumId w:val="24"/>
  </w:num>
  <w:num w:numId="30">
    <w:abstractNumId w:val="22"/>
  </w:num>
  <w:num w:numId="31">
    <w:abstractNumId w:val="20"/>
  </w:num>
  <w:num w:numId="32">
    <w:abstractNumId w:val="4"/>
  </w:num>
  <w:num w:numId="33">
    <w:abstractNumId w:val="32"/>
  </w:num>
  <w:num w:numId="34">
    <w:abstractNumId w:val="25"/>
  </w:num>
  <w:num w:numId="35">
    <w:abstractNumId w:val="14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69"/>
    <w:rsid w:val="0000557E"/>
    <w:rsid w:val="000129BA"/>
    <w:rsid w:val="00012EA3"/>
    <w:rsid w:val="00012F9B"/>
    <w:rsid w:val="000155EA"/>
    <w:rsid w:val="00017C2F"/>
    <w:rsid w:val="00021D6D"/>
    <w:rsid w:val="0002294B"/>
    <w:rsid w:val="00023585"/>
    <w:rsid w:val="000238B9"/>
    <w:rsid w:val="00024D3C"/>
    <w:rsid w:val="000308E0"/>
    <w:rsid w:val="00030EB2"/>
    <w:rsid w:val="00032168"/>
    <w:rsid w:val="000347D8"/>
    <w:rsid w:val="00036C9D"/>
    <w:rsid w:val="0004120F"/>
    <w:rsid w:val="00044D24"/>
    <w:rsid w:val="000454A1"/>
    <w:rsid w:val="00046936"/>
    <w:rsid w:val="0005233D"/>
    <w:rsid w:val="00061B7F"/>
    <w:rsid w:val="00065636"/>
    <w:rsid w:val="000674F7"/>
    <w:rsid w:val="000701A0"/>
    <w:rsid w:val="0007080D"/>
    <w:rsid w:val="00071A67"/>
    <w:rsid w:val="00076F9D"/>
    <w:rsid w:val="00081FED"/>
    <w:rsid w:val="000835DD"/>
    <w:rsid w:val="000873C8"/>
    <w:rsid w:val="0009051C"/>
    <w:rsid w:val="000920B6"/>
    <w:rsid w:val="000938B6"/>
    <w:rsid w:val="00093B1F"/>
    <w:rsid w:val="00094890"/>
    <w:rsid w:val="000A03A7"/>
    <w:rsid w:val="000A106F"/>
    <w:rsid w:val="000A21E9"/>
    <w:rsid w:val="000A4F57"/>
    <w:rsid w:val="000A5CB8"/>
    <w:rsid w:val="000A78E0"/>
    <w:rsid w:val="000B17D4"/>
    <w:rsid w:val="000B634A"/>
    <w:rsid w:val="000C0BEA"/>
    <w:rsid w:val="000C2E70"/>
    <w:rsid w:val="000D03EC"/>
    <w:rsid w:val="000D25EF"/>
    <w:rsid w:val="000D290E"/>
    <w:rsid w:val="000E251B"/>
    <w:rsid w:val="000E391E"/>
    <w:rsid w:val="000E4D0F"/>
    <w:rsid w:val="000E7AE3"/>
    <w:rsid w:val="000F3AA0"/>
    <w:rsid w:val="000F4AC0"/>
    <w:rsid w:val="000F4B97"/>
    <w:rsid w:val="00105204"/>
    <w:rsid w:val="00107614"/>
    <w:rsid w:val="00113873"/>
    <w:rsid w:val="00115054"/>
    <w:rsid w:val="001151D4"/>
    <w:rsid w:val="00115C56"/>
    <w:rsid w:val="00121CAE"/>
    <w:rsid w:val="001223EF"/>
    <w:rsid w:val="0012571A"/>
    <w:rsid w:val="001267C3"/>
    <w:rsid w:val="0012797E"/>
    <w:rsid w:val="00130F5B"/>
    <w:rsid w:val="00132CE1"/>
    <w:rsid w:val="001351C2"/>
    <w:rsid w:val="0013568F"/>
    <w:rsid w:val="00136D74"/>
    <w:rsid w:val="00137F23"/>
    <w:rsid w:val="00141636"/>
    <w:rsid w:val="00142E34"/>
    <w:rsid w:val="00143C5B"/>
    <w:rsid w:val="00144DFD"/>
    <w:rsid w:val="00145FE9"/>
    <w:rsid w:val="00150A4F"/>
    <w:rsid w:val="00150C83"/>
    <w:rsid w:val="001545FB"/>
    <w:rsid w:val="00155265"/>
    <w:rsid w:val="00155DD9"/>
    <w:rsid w:val="0015681C"/>
    <w:rsid w:val="00157CEC"/>
    <w:rsid w:val="001625C1"/>
    <w:rsid w:val="0016765B"/>
    <w:rsid w:val="001679EF"/>
    <w:rsid w:val="00172DF0"/>
    <w:rsid w:val="001745AB"/>
    <w:rsid w:val="00175993"/>
    <w:rsid w:val="001771EA"/>
    <w:rsid w:val="0018544C"/>
    <w:rsid w:val="00185566"/>
    <w:rsid w:val="001863A4"/>
    <w:rsid w:val="00192678"/>
    <w:rsid w:val="00197E14"/>
    <w:rsid w:val="001A1F12"/>
    <w:rsid w:val="001A2C2E"/>
    <w:rsid w:val="001A412F"/>
    <w:rsid w:val="001A54F8"/>
    <w:rsid w:val="001B17B8"/>
    <w:rsid w:val="001B2F87"/>
    <w:rsid w:val="001C0BE4"/>
    <w:rsid w:val="001C6454"/>
    <w:rsid w:val="001D422A"/>
    <w:rsid w:val="001D494B"/>
    <w:rsid w:val="001D58F8"/>
    <w:rsid w:val="001D757B"/>
    <w:rsid w:val="001E3184"/>
    <w:rsid w:val="001E3CA3"/>
    <w:rsid w:val="001E5526"/>
    <w:rsid w:val="001E5634"/>
    <w:rsid w:val="001E7216"/>
    <w:rsid w:val="001F2D71"/>
    <w:rsid w:val="001F3CC5"/>
    <w:rsid w:val="00201F83"/>
    <w:rsid w:val="00204EDC"/>
    <w:rsid w:val="00204F46"/>
    <w:rsid w:val="002053FE"/>
    <w:rsid w:val="002113BC"/>
    <w:rsid w:val="00213AD3"/>
    <w:rsid w:val="00214060"/>
    <w:rsid w:val="0022016E"/>
    <w:rsid w:val="0022078E"/>
    <w:rsid w:val="00226DD2"/>
    <w:rsid w:val="00231E4E"/>
    <w:rsid w:val="00231E86"/>
    <w:rsid w:val="00233709"/>
    <w:rsid w:val="00236A43"/>
    <w:rsid w:val="002373B5"/>
    <w:rsid w:val="002376B7"/>
    <w:rsid w:val="0023775E"/>
    <w:rsid w:val="00237A3C"/>
    <w:rsid w:val="00243993"/>
    <w:rsid w:val="00244613"/>
    <w:rsid w:val="0024622E"/>
    <w:rsid w:val="00246E59"/>
    <w:rsid w:val="00251687"/>
    <w:rsid w:val="002525F7"/>
    <w:rsid w:val="00255E12"/>
    <w:rsid w:val="00256CE4"/>
    <w:rsid w:val="00260E00"/>
    <w:rsid w:val="00261624"/>
    <w:rsid w:val="0026248D"/>
    <w:rsid w:val="002649AF"/>
    <w:rsid w:val="002655B6"/>
    <w:rsid w:val="0026701A"/>
    <w:rsid w:val="002718C4"/>
    <w:rsid w:val="00276FAA"/>
    <w:rsid w:val="00281B96"/>
    <w:rsid w:val="00282175"/>
    <w:rsid w:val="002823D4"/>
    <w:rsid w:val="00283B83"/>
    <w:rsid w:val="00285665"/>
    <w:rsid w:val="00286544"/>
    <w:rsid w:val="002867BE"/>
    <w:rsid w:val="00287EBB"/>
    <w:rsid w:val="00290D1A"/>
    <w:rsid w:val="002931FC"/>
    <w:rsid w:val="00294058"/>
    <w:rsid w:val="002944E3"/>
    <w:rsid w:val="002A231C"/>
    <w:rsid w:val="002B04F7"/>
    <w:rsid w:val="002B0DA6"/>
    <w:rsid w:val="002B4EAA"/>
    <w:rsid w:val="002C1D3B"/>
    <w:rsid w:val="002C2BEF"/>
    <w:rsid w:val="002C3CD8"/>
    <w:rsid w:val="002C522D"/>
    <w:rsid w:val="002C524C"/>
    <w:rsid w:val="002C5469"/>
    <w:rsid w:val="002D33FE"/>
    <w:rsid w:val="002D3A44"/>
    <w:rsid w:val="002D6610"/>
    <w:rsid w:val="002E0DB9"/>
    <w:rsid w:val="002E3A74"/>
    <w:rsid w:val="002E7461"/>
    <w:rsid w:val="002F2878"/>
    <w:rsid w:val="002F31F2"/>
    <w:rsid w:val="002F4DEB"/>
    <w:rsid w:val="002F5383"/>
    <w:rsid w:val="002F678C"/>
    <w:rsid w:val="00304BE6"/>
    <w:rsid w:val="003077D9"/>
    <w:rsid w:val="00312CFF"/>
    <w:rsid w:val="00315498"/>
    <w:rsid w:val="00317375"/>
    <w:rsid w:val="00317FF6"/>
    <w:rsid w:val="0033146E"/>
    <w:rsid w:val="0034563F"/>
    <w:rsid w:val="0034692A"/>
    <w:rsid w:val="00346B49"/>
    <w:rsid w:val="0035210A"/>
    <w:rsid w:val="003528BA"/>
    <w:rsid w:val="00353ACE"/>
    <w:rsid w:val="00354BD8"/>
    <w:rsid w:val="00356699"/>
    <w:rsid w:val="00360FE3"/>
    <w:rsid w:val="00363059"/>
    <w:rsid w:val="0036724B"/>
    <w:rsid w:val="0037169D"/>
    <w:rsid w:val="003774F5"/>
    <w:rsid w:val="00377D3E"/>
    <w:rsid w:val="003836E1"/>
    <w:rsid w:val="00387EF3"/>
    <w:rsid w:val="00392E54"/>
    <w:rsid w:val="00397A55"/>
    <w:rsid w:val="003A3AF6"/>
    <w:rsid w:val="003A481A"/>
    <w:rsid w:val="003A4A96"/>
    <w:rsid w:val="003A5877"/>
    <w:rsid w:val="003A631C"/>
    <w:rsid w:val="003B33AE"/>
    <w:rsid w:val="003B518C"/>
    <w:rsid w:val="003C4F82"/>
    <w:rsid w:val="003C77B6"/>
    <w:rsid w:val="003D09DC"/>
    <w:rsid w:val="003D2EF0"/>
    <w:rsid w:val="003D34DD"/>
    <w:rsid w:val="003D4E0C"/>
    <w:rsid w:val="003E450A"/>
    <w:rsid w:val="003F12B8"/>
    <w:rsid w:val="003F6680"/>
    <w:rsid w:val="00400181"/>
    <w:rsid w:val="00401366"/>
    <w:rsid w:val="00403D34"/>
    <w:rsid w:val="00404DFE"/>
    <w:rsid w:val="004056ED"/>
    <w:rsid w:val="00410250"/>
    <w:rsid w:val="00415B85"/>
    <w:rsid w:val="00422AF7"/>
    <w:rsid w:val="00423357"/>
    <w:rsid w:val="00423AD1"/>
    <w:rsid w:val="00427BC5"/>
    <w:rsid w:val="0044314D"/>
    <w:rsid w:val="00445B07"/>
    <w:rsid w:val="00453C6B"/>
    <w:rsid w:val="00464C50"/>
    <w:rsid w:val="00470E6C"/>
    <w:rsid w:val="00473043"/>
    <w:rsid w:val="00473C35"/>
    <w:rsid w:val="00474E44"/>
    <w:rsid w:val="00475C1D"/>
    <w:rsid w:val="00475FD1"/>
    <w:rsid w:val="004769C4"/>
    <w:rsid w:val="00477893"/>
    <w:rsid w:val="004843E9"/>
    <w:rsid w:val="004860C1"/>
    <w:rsid w:val="00496AE2"/>
    <w:rsid w:val="004A043E"/>
    <w:rsid w:val="004A068E"/>
    <w:rsid w:val="004A3777"/>
    <w:rsid w:val="004A3B37"/>
    <w:rsid w:val="004A7B3D"/>
    <w:rsid w:val="004B2D5E"/>
    <w:rsid w:val="004B5305"/>
    <w:rsid w:val="004B6CA9"/>
    <w:rsid w:val="004D1814"/>
    <w:rsid w:val="004D27B1"/>
    <w:rsid w:val="004E10AE"/>
    <w:rsid w:val="004E1B28"/>
    <w:rsid w:val="004E4369"/>
    <w:rsid w:val="004E56DE"/>
    <w:rsid w:val="004F0779"/>
    <w:rsid w:val="004F08CB"/>
    <w:rsid w:val="004F2BF3"/>
    <w:rsid w:val="004F2D3E"/>
    <w:rsid w:val="004F344C"/>
    <w:rsid w:val="004F6888"/>
    <w:rsid w:val="0050689E"/>
    <w:rsid w:val="005128E1"/>
    <w:rsid w:val="005132BE"/>
    <w:rsid w:val="0051341B"/>
    <w:rsid w:val="00514C78"/>
    <w:rsid w:val="00517602"/>
    <w:rsid w:val="00517876"/>
    <w:rsid w:val="005217A3"/>
    <w:rsid w:val="005228BD"/>
    <w:rsid w:val="00522CD3"/>
    <w:rsid w:val="005254A5"/>
    <w:rsid w:val="005266D3"/>
    <w:rsid w:val="0052684B"/>
    <w:rsid w:val="00526A85"/>
    <w:rsid w:val="00534EB3"/>
    <w:rsid w:val="00542F07"/>
    <w:rsid w:val="005477E9"/>
    <w:rsid w:val="00551BD1"/>
    <w:rsid w:val="00553FB5"/>
    <w:rsid w:val="00555713"/>
    <w:rsid w:val="00563A25"/>
    <w:rsid w:val="0057425F"/>
    <w:rsid w:val="0058164F"/>
    <w:rsid w:val="00582BBF"/>
    <w:rsid w:val="005875C9"/>
    <w:rsid w:val="00590D7D"/>
    <w:rsid w:val="00592E34"/>
    <w:rsid w:val="00596A09"/>
    <w:rsid w:val="00597C0E"/>
    <w:rsid w:val="005A2F38"/>
    <w:rsid w:val="005B0687"/>
    <w:rsid w:val="005B1A1D"/>
    <w:rsid w:val="005B64E1"/>
    <w:rsid w:val="005B723F"/>
    <w:rsid w:val="005B7571"/>
    <w:rsid w:val="005C6246"/>
    <w:rsid w:val="005D0310"/>
    <w:rsid w:val="005D0BE8"/>
    <w:rsid w:val="005D3D35"/>
    <w:rsid w:val="005D6D99"/>
    <w:rsid w:val="005E22A4"/>
    <w:rsid w:val="005E4194"/>
    <w:rsid w:val="005E437A"/>
    <w:rsid w:val="005E4CE3"/>
    <w:rsid w:val="005E7CD4"/>
    <w:rsid w:val="005F1499"/>
    <w:rsid w:val="005F3D2A"/>
    <w:rsid w:val="005F603B"/>
    <w:rsid w:val="00605732"/>
    <w:rsid w:val="006077F7"/>
    <w:rsid w:val="006154B4"/>
    <w:rsid w:val="00617BC5"/>
    <w:rsid w:val="00620AF4"/>
    <w:rsid w:val="00620EEF"/>
    <w:rsid w:val="006335C3"/>
    <w:rsid w:val="006342FF"/>
    <w:rsid w:val="00636E73"/>
    <w:rsid w:val="00640DAF"/>
    <w:rsid w:val="006415AE"/>
    <w:rsid w:val="006416EA"/>
    <w:rsid w:val="0064193A"/>
    <w:rsid w:val="0064476D"/>
    <w:rsid w:val="00644F82"/>
    <w:rsid w:val="00652213"/>
    <w:rsid w:val="00653703"/>
    <w:rsid w:val="00654EC1"/>
    <w:rsid w:val="00655076"/>
    <w:rsid w:val="00660C00"/>
    <w:rsid w:val="006621B1"/>
    <w:rsid w:val="006640C7"/>
    <w:rsid w:val="0066432C"/>
    <w:rsid w:val="00664F03"/>
    <w:rsid w:val="006670CA"/>
    <w:rsid w:val="00672068"/>
    <w:rsid w:val="0067210D"/>
    <w:rsid w:val="006734DF"/>
    <w:rsid w:val="0067546B"/>
    <w:rsid w:val="00675BA5"/>
    <w:rsid w:val="00680D64"/>
    <w:rsid w:val="00681F13"/>
    <w:rsid w:val="0068361E"/>
    <w:rsid w:val="006854DA"/>
    <w:rsid w:val="006879D7"/>
    <w:rsid w:val="00687F11"/>
    <w:rsid w:val="006905FE"/>
    <w:rsid w:val="006956C2"/>
    <w:rsid w:val="006A0374"/>
    <w:rsid w:val="006A0F9A"/>
    <w:rsid w:val="006A1346"/>
    <w:rsid w:val="006A164F"/>
    <w:rsid w:val="006A2235"/>
    <w:rsid w:val="006A286E"/>
    <w:rsid w:val="006A41E6"/>
    <w:rsid w:val="006A441D"/>
    <w:rsid w:val="006B2913"/>
    <w:rsid w:val="006B2B4F"/>
    <w:rsid w:val="006B6DE7"/>
    <w:rsid w:val="006C2AFF"/>
    <w:rsid w:val="006C39E1"/>
    <w:rsid w:val="006C66FA"/>
    <w:rsid w:val="006D1B04"/>
    <w:rsid w:val="006D2A49"/>
    <w:rsid w:val="006D2BFE"/>
    <w:rsid w:val="006D3A7A"/>
    <w:rsid w:val="006D3C75"/>
    <w:rsid w:val="006D5D25"/>
    <w:rsid w:val="006E03E9"/>
    <w:rsid w:val="006E561B"/>
    <w:rsid w:val="006E69C5"/>
    <w:rsid w:val="006F1251"/>
    <w:rsid w:val="00701374"/>
    <w:rsid w:val="00704B74"/>
    <w:rsid w:val="00705482"/>
    <w:rsid w:val="00712EC2"/>
    <w:rsid w:val="00714F59"/>
    <w:rsid w:val="00725785"/>
    <w:rsid w:val="0072603E"/>
    <w:rsid w:val="007361B4"/>
    <w:rsid w:val="0073662E"/>
    <w:rsid w:val="00741F0E"/>
    <w:rsid w:val="00742567"/>
    <w:rsid w:val="007437E6"/>
    <w:rsid w:val="00743D46"/>
    <w:rsid w:val="0075016A"/>
    <w:rsid w:val="007524CE"/>
    <w:rsid w:val="007571CF"/>
    <w:rsid w:val="00761285"/>
    <w:rsid w:val="0076432F"/>
    <w:rsid w:val="00764940"/>
    <w:rsid w:val="00765BCF"/>
    <w:rsid w:val="00777811"/>
    <w:rsid w:val="00780174"/>
    <w:rsid w:val="00786FD7"/>
    <w:rsid w:val="00791B1C"/>
    <w:rsid w:val="0079267E"/>
    <w:rsid w:val="00792753"/>
    <w:rsid w:val="007A1FBC"/>
    <w:rsid w:val="007B35E3"/>
    <w:rsid w:val="007B68C8"/>
    <w:rsid w:val="007C3ECF"/>
    <w:rsid w:val="007D1050"/>
    <w:rsid w:val="007D1212"/>
    <w:rsid w:val="007D1F3B"/>
    <w:rsid w:val="007D261C"/>
    <w:rsid w:val="007F672F"/>
    <w:rsid w:val="007F6770"/>
    <w:rsid w:val="007F6C21"/>
    <w:rsid w:val="00801ECC"/>
    <w:rsid w:val="008025A9"/>
    <w:rsid w:val="008061BA"/>
    <w:rsid w:val="008123C6"/>
    <w:rsid w:val="00815517"/>
    <w:rsid w:val="0081601E"/>
    <w:rsid w:val="0082429B"/>
    <w:rsid w:val="00824B11"/>
    <w:rsid w:val="0082732E"/>
    <w:rsid w:val="0083050C"/>
    <w:rsid w:val="008333D5"/>
    <w:rsid w:val="008346F8"/>
    <w:rsid w:val="0084064C"/>
    <w:rsid w:val="00851393"/>
    <w:rsid w:val="0085626A"/>
    <w:rsid w:val="00857583"/>
    <w:rsid w:val="0086002E"/>
    <w:rsid w:val="00864F2F"/>
    <w:rsid w:val="008662EC"/>
    <w:rsid w:val="00867C58"/>
    <w:rsid w:val="00871A33"/>
    <w:rsid w:val="00875A32"/>
    <w:rsid w:val="00875E98"/>
    <w:rsid w:val="00877BC2"/>
    <w:rsid w:val="00877CC3"/>
    <w:rsid w:val="008826BB"/>
    <w:rsid w:val="00883E69"/>
    <w:rsid w:val="00884C2E"/>
    <w:rsid w:val="0088549C"/>
    <w:rsid w:val="008932A3"/>
    <w:rsid w:val="008A24C6"/>
    <w:rsid w:val="008B0BE7"/>
    <w:rsid w:val="008B36CC"/>
    <w:rsid w:val="008B43A5"/>
    <w:rsid w:val="008C0782"/>
    <w:rsid w:val="008C0E87"/>
    <w:rsid w:val="008C7797"/>
    <w:rsid w:val="008D055C"/>
    <w:rsid w:val="008D0E35"/>
    <w:rsid w:val="008D1FE7"/>
    <w:rsid w:val="008D299F"/>
    <w:rsid w:val="008D45EF"/>
    <w:rsid w:val="008D4D0E"/>
    <w:rsid w:val="008D5F6A"/>
    <w:rsid w:val="008E5680"/>
    <w:rsid w:val="008E5BC5"/>
    <w:rsid w:val="008E6659"/>
    <w:rsid w:val="008E73C9"/>
    <w:rsid w:val="008E7B10"/>
    <w:rsid w:val="008F005F"/>
    <w:rsid w:val="008F013C"/>
    <w:rsid w:val="008F2F0F"/>
    <w:rsid w:val="008F3623"/>
    <w:rsid w:val="008F5530"/>
    <w:rsid w:val="008F67D8"/>
    <w:rsid w:val="00902D03"/>
    <w:rsid w:val="00903C95"/>
    <w:rsid w:val="00906D56"/>
    <w:rsid w:val="00907BAC"/>
    <w:rsid w:val="0091207A"/>
    <w:rsid w:val="0091476C"/>
    <w:rsid w:val="00920021"/>
    <w:rsid w:val="00925EE3"/>
    <w:rsid w:val="00926374"/>
    <w:rsid w:val="009267AE"/>
    <w:rsid w:val="00930623"/>
    <w:rsid w:val="00932AC0"/>
    <w:rsid w:val="0093611F"/>
    <w:rsid w:val="009378B0"/>
    <w:rsid w:val="009422FD"/>
    <w:rsid w:val="009426D4"/>
    <w:rsid w:val="00942D14"/>
    <w:rsid w:val="0095050C"/>
    <w:rsid w:val="0095061E"/>
    <w:rsid w:val="00950AE2"/>
    <w:rsid w:val="009517DC"/>
    <w:rsid w:val="00951AA3"/>
    <w:rsid w:val="00954D2E"/>
    <w:rsid w:val="00956ADC"/>
    <w:rsid w:val="00962415"/>
    <w:rsid w:val="00962E17"/>
    <w:rsid w:val="009635CE"/>
    <w:rsid w:val="0096407C"/>
    <w:rsid w:val="00966918"/>
    <w:rsid w:val="00970079"/>
    <w:rsid w:val="009707A0"/>
    <w:rsid w:val="00972A84"/>
    <w:rsid w:val="00974829"/>
    <w:rsid w:val="00974E0D"/>
    <w:rsid w:val="00980EBE"/>
    <w:rsid w:val="009840C7"/>
    <w:rsid w:val="00984BA2"/>
    <w:rsid w:val="00986B41"/>
    <w:rsid w:val="00990D96"/>
    <w:rsid w:val="00995522"/>
    <w:rsid w:val="00996179"/>
    <w:rsid w:val="00996F6B"/>
    <w:rsid w:val="009A0B02"/>
    <w:rsid w:val="009A0D8F"/>
    <w:rsid w:val="009A1DF6"/>
    <w:rsid w:val="009A3796"/>
    <w:rsid w:val="009A37F3"/>
    <w:rsid w:val="009A38F2"/>
    <w:rsid w:val="009A3AB1"/>
    <w:rsid w:val="009A52F7"/>
    <w:rsid w:val="009A7114"/>
    <w:rsid w:val="009A7FBE"/>
    <w:rsid w:val="009B4684"/>
    <w:rsid w:val="009B5FE6"/>
    <w:rsid w:val="009B6980"/>
    <w:rsid w:val="009B7A2F"/>
    <w:rsid w:val="009C440C"/>
    <w:rsid w:val="009C5260"/>
    <w:rsid w:val="009C572F"/>
    <w:rsid w:val="009C585B"/>
    <w:rsid w:val="009D1443"/>
    <w:rsid w:val="009D5629"/>
    <w:rsid w:val="009D7492"/>
    <w:rsid w:val="009E0BB7"/>
    <w:rsid w:val="009E0DA9"/>
    <w:rsid w:val="009E1EDD"/>
    <w:rsid w:val="009E5AD8"/>
    <w:rsid w:val="009E68D4"/>
    <w:rsid w:val="009F2083"/>
    <w:rsid w:val="009F27E6"/>
    <w:rsid w:val="009F6C51"/>
    <w:rsid w:val="00A0055D"/>
    <w:rsid w:val="00A01302"/>
    <w:rsid w:val="00A04CCC"/>
    <w:rsid w:val="00A149E9"/>
    <w:rsid w:val="00A14F2D"/>
    <w:rsid w:val="00A208BD"/>
    <w:rsid w:val="00A30FFB"/>
    <w:rsid w:val="00A331B5"/>
    <w:rsid w:val="00A336F6"/>
    <w:rsid w:val="00A4022C"/>
    <w:rsid w:val="00A430A7"/>
    <w:rsid w:val="00A474E3"/>
    <w:rsid w:val="00A47A14"/>
    <w:rsid w:val="00A51590"/>
    <w:rsid w:val="00A565F9"/>
    <w:rsid w:val="00A655BD"/>
    <w:rsid w:val="00A67863"/>
    <w:rsid w:val="00A67DC6"/>
    <w:rsid w:val="00A71059"/>
    <w:rsid w:val="00A7112A"/>
    <w:rsid w:val="00A717EC"/>
    <w:rsid w:val="00A7216D"/>
    <w:rsid w:val="00A72810"/>
    <w:rsid w:val="00A7382B"/>
    <w:rsid w:val="00A74881"/>
    <w:rsid w:val="00A759C4"/>
    <w:rsid w:val="00A8764B"/>
    <w:rsid w:val="00A9330E"/>
    <w:rsid w:val="00A94850"/>
    <w:rsid w:val="00A972B1"/>
    <w:rsid w:val="00AA10BF"/>
    <w:rsid w:val="00AA1374"/>
    <w:rsid w:val="00AA3450"/>
    <w:rsid w:val="00AA43F3"/>
    <w:rsid w:val="00AA4982"/>
    <w:rsid w:val="00AA4A97"/>
    <w:rsid w:val="00AA7956"/>
    <w:rsid w:val="00AB1601"/>
    <w:rsid w:val="00AB583A"/>
    <w:rsid w:val="00AB762E"/>
    <w:rsid w:val="00AC1B39"/>
    <w:rsid w:val="00AC1F86"/>
    <w:rsid w:val="00AC492E"/>
    <w:rsid w:val="00AD1721"/>
    <w:rsid w:val="00AD33EC"/>
    <w:rsid w:val="00AD35FD"/>
    <w:rsid w:val="00AD38DE"/>
    <w:rsid w:val="00AD3D59"/>
    <w:rsid w:val="00AE1661"/>
    <w:rsid w:val="00AE36F2"/>
    <w:rsid w:val="00AE66F4"/>
    <w:rsid w:val="00AE6836"/>
    <w:rsid w:val="00AF338C"/>
    <w:rsid w:val="00AF52AF"/>
    <w:rsid w:val="00AF6C36"/>
    <w:rsid w:val="00B01ACD"/>
    <w:rsid w:val="00B01B29"/>
    <w:rsid w:val="00B04FEA"/>
    <w:rsid w:val="00B124BA"/>
    <w:rsid w:val="00B15B6B"/>
    <w:rsid w:val="00B20478"/>
    <w:rsid w:val="00B2077E"/>
    <w:rsid w:val="00B26503"/>
    <w:rsid w:val="00B27D18"/>
    <w:rsid w:val="00B3160D"/>
    <w:rsid w:val="00B31C3E"/>
    <w:rsid w:val="00B35340"/>
    <w:rsid w:val="00B370F9"/>
    <w:rsid w:val="00B40445"/>
    <w:rsid w:val="00B409B9"/>
    <w:rsid w:val="00B41E6E"/>
    <w:rsid w:val="00B50072"/>
    <w:rsid w:val="00B51594"/>
    <w:rsid w:val="00B61C54"/>
    <w:rsid w:val="00B61D07"/>
    <w:rsid w:val="00B63456"/>
    <w:rsid w:val="00B64C41"/>
    <w:rsid w:val="00B7143F"/>
    <w:rsid w:val="00B72715"/>
    <w:rsid w:val="00B72FD9"/>
    <w:rsid w:val="00B805EB"/>
    <w:rsid w:val="00B81F1B"/>
    <w:rsid w:val="00B82F5F"/>
    <w:rsid w:val="00B83017"/>
    <w:rsid w:val="00B83025"/>
    <w:rsid w:val="00B84B1B"/>
    <w:rsid w:val="00B860CD"/>
    <w:rsid w:val="00B860D5"/>
    <w:rsid w:val="00B92E8D"/>
    <w:rsid w:val="00B94F77"/>
    <w:rsid w:val="00B95D6F"/>
    <w:rsid w:val="00B97B14"/>
    <w:rsid w:val="00BA224B"/>
    <w:rsid w:val="00BA7B57"/>
    <w:rsid w:val="00BB3A33"/>
    <w:rsid w:val="00BB52F6"/>
    <w:rsid w:val="00BB7AF1"/>
    <w:rsid w:val="00BC11A1"/>
    <w:rsid w:val="00BC254A"/>
    <w:rsid w:val="00BC7C00"/>
    <w:rsid w:val="00BC7DCC"/>
    <w:rsid w:val="00BD1A05"/>
    <w:rsid w:val="00BD27B3"/>
    <w:rsid w:val="00BD4B81"/>
    <w:rsid w:val="00BE17F1"/>
    <w:rsid w:val="00BE2BDB"/>
    <w:rsid w:val="00BE4AB9"/>
    <w:rsid w:val="00BF0D62"/>
    <w:rsid w:val="00C07DF1"/>
    <w:rsid w:val="00C13B86"/>
    <w:rsid w:val="00C14ED7"/>
    <w:rsid w:val="00C16911"/>
    <w:rsid w:val="00C2084F"/>
    <w:rsid w:val="00C21F05"/>
    <w:rsid w:val="00C238FD"/>
    <w:rsid w:val="00C26D37"/>
    <w:rsid w:val="00C30902"/>
    <w:rsid w:val="00C31B3F"/>
    <w:rsid w:val="00C31CC2"/>
    <w:rsid w:val="00C33A2C"/>
    <w:rsid w:val="00C40C88"/>
    <w:rsid w:val="00C422B6"/>
    <w:rsid w:val="00C42E74"/>
    <w:rsid w:val="00C4324D"/>
    <w:rsid w:val="00C453BD"/>
    <w:rsid w:val="00C46330"/>
    <w:rsid w:val="00C46EEB"/>
    <w:rsid w:val="00C50A5E"/>
    <w:rsid w:val="00C51A4E"/>
    <w:rsid w:val="00C56276"/>
    <w:rsid w:val="00C56D66"/>
    <w:rsid w:val="00C625A1"/>
    <w:rsid w:val="00C64F58"/>
    <w:rsid w:val="00C65D77"/>
    <w:rsid w:val="00C66FB6"/>
    <w:rsid w:val="00C7039B"/>
    <w:rsid w:val="00C722B7"/>
    <w:rsid w:val="00C73D7F"/>
    <w:rsid w:val="00C7621D"/>
    <w:rsid w:val="00C82478"/>
    <w:rsid w:val="00C833F6"/>
    <w:rsid w:val="00C85EFF"/>
    <w:rsid w:val="00C86723"/>
    <w:rsid w:val="00C90DBD"/>
    <w:rsid w:val="00C92342"/>
    <w:rsid w:val="00C923C2"/>
    <w:rsid w:val="00CA126E"/>
    <w:rsid w:val="00CB0297"/>
    <w:rsid w:val="00CB320B"/>
    <w:rsid w:val="00CB7BCA"/>
    <w:rsid w:val="00CC128D"/>
    <w:rsid w:val="00CC2160"/>
    <w:rsid w:val="00CC44E0"/>
    <w:rsid w:val="00CD5AB8"/>
    <w:rsid w:val="00CE1754"/>
    <w:rsid w:val="00CE59D2"/>
    <w:rsid w:val="00CF3E3E"/>
    <w:rsid w:val="00CF5C55"/>
    <w:rsid w:val="00CF5FC9"/>
    <w:rsid w:val="00D062B0"/>
    <w:rsid w:val="00D140DF"/>
    <w:rsid w:val="00D334E7"/>
    <w:rsid w:val="00D34E88"/>
    <w:rsid w:val="00D35253"/>
    <w:rsid w:val="00D37343"/>
    <w:rsid w:val="00D4397F"/>
    <w:rsid w:val="00D44500"/>
    <w:rsid w:val="00D46B74"/>
    <w:rsid w:val="00D47408"/>
    <w:rsid w:val="00D47AB2"/>
    <w:rsid w:val="00D47FF2"/>
    <w:rsid w:val="00D5063C"/>
    <w:rsid w:val="00D50B0B"/>
    <w:rsid w:val="00D57370"/>
    <w:rsid w:val="00D65EC0"/>
    <w:rsid w:val="00D70203"/>
    <w:rsid w:val="00D70364"/>
    <w:rsid w:val="00D726A6"/>
    <w:rsid w:val="00D7623D"/>
    <w:rsid w:val="00D85A62"/>
    <w:rsid w:val="00D86211"/>
    <w:rsid w:val="00D90501"/>
    <w:rsid w:val="00D924A7"/>
    <w:rsid w:val="00D94D98"/>
    <w:rsid w:val="00D96BE4"/>
    <w:rsid w:val="00DA348F"/>
    <w:rsid w:val="00DA7EA2"/>
    <w:rsid w:val="00DB4572"/>
    <w:rsid w:val="00DB5AED"/>
    <w:rsid w:val="00DB5B4C"/>
    <w:rsid w:val="00DB7351"/>
    <w:rsid w:val="00DC4503"/>
    <w:rsid w:val="00DC5FFD"/>
    <w:rsid w:val="00DD1FB0"/>
    <w:rsid w:val="00DD6F7B"/>
    <w:rsid w:val="00DD7855"/>
    <w:rsid w:val="00DE3103"/>
    <w:rsid w:val="00DE46A8"/>
    <w:rsid w:val="00DE7026"/>
    <w:rsid w:val="00DF1F39"/>
    <w:rsid w:val="00DF37B6"/>
    <w:rsid w:val="00DF45EC"/>
    <w:rsid w:val="00E033ED"/>
    <w:rsid w:val="00E063C6"/>
    <w:rsid w:val="00E0745E"/>
    <w:rsid w:val="00E131F7"/>
    <w:rsid w:val="00E13A71"/>
    <w:rsid w:val="00E142AC"/>
    <w:rsid w:val="00E14637"/>
    <w:rsid w:val="00E213BA"/>
    <w:rsid w:val="00E256ED"/>
    <w:rsid w:val="00E3000A"/>
    <w:rsid w:val="00E32F17"/>
    <w:rsid w:val="00E476FA"/>
    <w:rsid w:val="00E51994"/>
    <w:rsid w:val="00E53049"/>
    <w:rsid w:val="00E572CA"/>
    <w:rsid w:val="00E579DC"/>
    <w:rsid w:val="00E57BF7"/>
    <w:rsid w:val="00E62092"/>
    <w:rsid w:val="00E62FCB"/>
    <w:rsid w:val="00E64FEF"/>
    <w:rsid w:val="00E709B0"/>
    <w:rsid w:val="00E75F59"/>
    <w:rsid w:val="00E80A2D"/>
    <w:rsid w:val="00E80C10"/>
    <w:rsid w:val="00E84B5B"/>
    <w:rsid w:val="00E87EB3"/>
    <w:rsid w:val="00E9056A"/>
    <w:rsid w:val="00E925CB"/>
    <w:rsid w:val="00E92630"/>
    <w:rsid w:val="00E92682"/>
    <w:rsid w:val="00EA0236"/>
    <w:rsid w:val="00EA2F3A"/>
    <w:rsid w:val="00EA3CC9"/>
    <w:rsid w:val="00EA5D10"/>
    <w:rsid w:val="00EA6D40"/>
    <w:rsid w:val="00EA76BA"/>
    <w:rsid w:val="00EB1008"/>
    <w:rsid w:val="00EB46DD"/>
    <w:rsid w:val="00EB5B4A"/>
    <w:rsid w:val="00EC16CA"/>
    <w:rsid w:val="00EC1C93"/>
    <w:rsid w:val="00EC5EE0"/>
    <w:rsid w:val="00ED00F3"/>
    <w:rsid w:val="00ED048A"/>
    <w:rsid w:val="00ED482B"/>
    <w:rsid w:val="00ED7CBC"/>
    <w:rsid w:val="00EE42EE"/>
    <w:rsid w:val="00EE5093"/>
    <w:rsid w:val="00EE6D86"/>
    <w:rsid w:val="00EF00D4"/>
    <w:rsid w:val="00EF1C60"/>
    <w:rsid w:val="00EF3303"/>
    <w:rsid w:val="00EF33B0"/>
    <w:rsid w:val="00EF5430"/>
    <w:rsid w:val="00EF7413"/>
    <w:rsid w:val="00EF7D34"/>
    <w:rsid w:val="00F0491E"/>
    <w:rsid w:val="00F04AE7"/>
    <w:rsid w:val="00F05F39"/>
    <w:rsid w:val="00F06698"/>
    <w:rsid w:val="00F1543A"/>
    <w:rsid w:val="00F177F3"/>
    <w:rsid w:val="00F20CED"/>
    <w:rsid w:val="00F228A5"/>
    <w:rsid w:val="00F2758C"/>
    <w:rsid w:val="00F3464B"/>
    <w:rsid w:val="00F3481A"/>
    <w:rsid w:val="00F34DF9"/>
    <w:rsid w:val="00F34DFB"/>
    <w:rsid w:val="00F35FB6"/>
    <w:rsid w:val="00F4142B"/>
    <w:rsid w:val="00F42101"/>
    <w:rsid w:val="00F45B2F"/>
    <w:rsid w:val="00F47EA7"/>
    <w:rsid w:val="00F542F0"/>
    <w:rsid w:val="00F6141B"/>
    <w:rsid w:val="00F618E0"/>
    <w:rsid w:val="00F624CC"/>
    <w:rsid w:val="00F648CF"/>
    <w:rsid w:val="00F655F1"/>
    <w:rsid w:val="00F67CEF"/>
    <w:rsid w:val="00F67F5D"/>
    <w:rsid w:val="00F71183"/>
    <w:rsid w:val="00F7219E"/>
    <w:rsid w:val="00F73398"/>
    <w:rsid w:val="00F73618"/>
    <w:rsid w:val="00F758F4"/>
    <w:rsid w:val="00F75C35"/>
    <w:rsid w:val="00F91416"/>
    <w:rsid w:val="00F925CC"/>
    <w:rsid w:val="00F95804"/>
    <w:rsid w:val="00FA194B"/>
    <w:rsid w:val="00FA3E06"/>
    <w:rsid w:val="00FA437D"/>
    <w:rsid w:val="00FA49CF"/>
    <w:rsid w:val="00FA4EA1"/>
    <w:rsid w:val="00FA6561"/>
    <w:rsid w:val="00FB0142"/>
    <w:rsid w:val="00FB05B1"/>
    <w:rsid w:val="00FB1B4D"/>
    <w:rsid w:val="00FB1C0B"/>
    <w:rsid w:val="00FB217E"/>
    <w:rsid w:val="00FB2598"/>
    <w:rsid w:val="00FB3158"/>
    <w:rsid w:val="00FB32F0"/>
    <w:rsid w:val="00FB4CA1"/>
    <w:rsid w:val="00FB5813"/>
    <w:rsid w:val="00FC1533"/>
    <w:rsid w:val="00FC2D4B"/>
    <w:rsid w:val="00FC5C86"/>
    <w:rsid w:val="00FD0D0B"/>
    <w:rsid w:val="00FD34D5"/>
    <w:rsid w:val="00FD683A"/>
    <w:rsid w:val="00FD7D47"/>
    <w:rsid w:val="00FE5567"/>
    <w:rsid w:val="00FF07AD"/>
    <w:rsid w:val="00FF16B0"/>
    <w:rsid w:val="00FF306D"/>
    <w:rsid w:val="00FF4271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8D0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2068"/>
  </w:style>
  <w:style w:type="paragraph" w:styleId="Titolo1">
    <w:name w:val="heading 1"/>
    <w:basedOn w:val="Normale"/>
    <w:next w:val="Normale"/>
    <w:qFormat/>
    <w:rsid w:val="00672068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672068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link w:val="Titolo3Carattere"/>
    <w:qFormat/>
    <w:rsid w:val="00672068"/>
    <w:pPr>
      <w:keepNext/>
      <w:outlineLvl w:val="2"/>
    </w:pPr>
    <w:rPr>
      <w:b/>
      <w:bCs/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F4B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72068"/>
    <w:pPr>
      <w:ind w:right="1274"/>
      <w:jc w:val="both"/>
    </w:pPr>
    <w:rPr>
      <w:i/>
      <w:sz w:val="24"/>
    </w:rPr>
  </w:style>
  <w:style w:type="paragraph" w:styleId="Corpodeltesto2">
    <w:name w:val="Body Text 2"/>
    <w:basedOn w:val="Normale"/>
    <w:rsid w:val="00672068"/>
    <w:pPr>
      <w:jc w:val="both"/>
    </w:pPr>
    <w:rPr>
      <w:sz w:val="24"/>
    </w:rPr>
  </w:style>
  <w:style w:type="paragraph" w:styleId="Corpodeltesto3">
    <w:name w:val="Body Text 3"/>
    <w:basedOn w:val="Normale"/>
    <w:rsid w:val="00672068"/>
    <w:pPr>
      <w:jc w:val="both"/>
    </w:pPr>
    <w:rPr>
      <w:sz w:val="28"/>
    </w:rPr>
  </w:style>
  <w:style w:type="paragraph" w:styleId="Rientrocorpodeltesto">
    <w:name w:val="Body Text Indent"/>
    <w:basedOn w:val="Normale"/>
    <w:rsid w:val="00672068"/>
    <w:pPr>
      <w:ind w:firstLine="708"/>
      <w:jc w:val="both"/>
    </w:pPr>
    <w:rPr>
      <w:sz w:val="24"/>
    </w:rPr>
  </w:style>
  <w:style w:type="paragraph" w:styleId="Intestazione">
    <w:name w:val="header"/>
    <w:basedOn w:val="Normale"/>
    <w:link w:val="IntestazioneCarattere"/>
    <w:rsid w:val="0067206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72068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1D422A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character" w:styleId="Enfasigrassetto">
    <w:name w:val="Strong"/>
    <w:basedOn w:val="Carpredefinitoparagrafo"/>
    <w:qFormat/>
    <w:rsid w:val="001D422A"/>
    <w:rPr>
      <w:b/>
      <w:bCs/>
    </w:rPr>
  </w:style>
  <w:style w:type="paragraph" w:styleId="Titolo">
    <w:name w:val="Title"/>
    <w:basedOn w:val="Normale"/>
    <w:qFormat/>
    <w:rsid w:val="00B35340"/>
    <w:pPr>
      <w:jc w:val="center"/>
    </w:pPr>
    <w:rPr>
      <w:sz w:val="32"/>
      <w:szCs w:val="24"/>
    </w:rPr>
  </w:style>
  <w:style w:type="paragraph" w:styleId="Testofumetto">
    <w:name w:val="Balloon Text"/>
    <w:basedOn w:val="Normale"/>
    <w:semiHidden/>
    <w:rsid w:val="00C31CC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73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DB735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87F11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F4B9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visione">
    <w:name w:val="Revision"/>
    <w:hidden/>
    <w:uiPriority w:val="99"/>
    <w:semiHidden/>
    <w:rsid w:val="00974829"/>
  </w:style>
  <w:style w:type="character" w:styleId="Rimandocommento">
    <w:name w:val="annotation reference"/>
    <w:basedOn w:val="Carpredefinitoparagrafo"/>
    <w:uiPriority w:val="99"/>
    <w:semiHidden/>
    <w:unhideWhenUsed/>
    <w:rsid w:val="0097482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7482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7482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7482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74829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4E0"/>
  </w:style>
  <w:style w:type="character" w:customStyle="1" w:styleId="IntestazioneCarattere">
    <w:name w:val="Intestazione Carattere"/>
    <w:basedOn w:val="Carpredefinitoparagrafo"/>
    <w:link w:val="Intestazione"/>
    <w:rsid w:val="009C585B"/>
  </w:style>
  <w:style w:type="character" w:customStyle="1" w:styleId="Titolo3Carattere">
    <w:name w:val="Titolo 3 Carattere"/>
    <w:basedOn w:val="Carpredefinitoparagrafo"/>
    <w:link w:val="Titolo3"/>
    <w:rsid w:val="006905FE"/>
    <w:rPr>
      <w:b/>
      <w:bCs/>
      <w:sz w:val="28"/>
    </w:rPr>
  </w:style>
  <w:style w:type="paragraph" w:customStyle="1" w:styleId="p16">
    <w:name w:val="p16"/>
    <w:basedOn w:val="Normale"/>
    <w:uiPriority w:val="99"/>
    <w:rsid w:val="00F1543A"/>
    <w:pPr>
      <w:widowControl w:val="0"/>
      <w:tabs>
        <w:tab w:val="left" w:pos="204"/>
      </w:tabs>
      <w:suppressAutoHyphens/>
      <w:autoSpaceDE w:val="0"/>
      <w:spacing w:line="238" w:lineRule="atLeast"/>
      <w:jc w:val="both"/>
    </w:pPr>
    <w:rPr>
      <w:sz w:val="24"/>
      <w:szCs w:val="24"/>
      <w:lang w:eastAsia="ar-SA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4476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4476D"/>
  </w:style>
  <w:style w:type="paragraph" w:customStyle="1" w:styleId="Default">
    <w:name w:val="Default"/>
    <w:rsid w:val="00FF427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A8024-1D0C-4CEA-BA44-405628C91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Lecce, 15 gennaio 1998</vt:lpstr>
    </vt:vector>
  </TitlesOfParts>
  <Company>Unilecce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Lecce, 15 gennaio 1998</dc:title>
  <dc:creator>Università di Lecce</dc:creator>
  <cp:lastModifiedBy>Utente Windows</cp:lastModifiedBy>
  <cp:revision>2</cp:revision>
  <cp:lastPrinted>2022-12-02T12:57:00Z</cp:lastPrinted>
  <dcterms:created xsi:type="dcterms:W3CDTF">2023-03-14T08:45:00Z</dcterms:created>
  <dcterms:modified xsi:type="dcterms:W3CDTF">2023-03-14T08:45:00Z</dcterms:modified>
</cp:coreProperties>
</file>